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594D16" w:rsidRPr="00F13FEC" w14:paraId="3ABEAEEE" w14:textId="77777777" w:rsidTr="000832D1">
        <w:tc>
          <w:tcPr>
            <w:tcW w:w="3652" w:type="dxa"/>
          </w:tcPr>
          <w:p w14:paraId="1BB24F13" w14:textId="2FC301A5" w:rsidR="00594D16" w:rsidRPr="0014340B" w:rsidRDefault="00594D16" w:rsidP="000832D1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14340B">
              <w:rPr>
                <w:b/>
                <w:sz w:val="28"/>
                <w:szCs w:val="28"/>
              </w:rPr>
              <w:t>Učitelj:</w:t>
            </w:r>
            <w:r w:rsidR="00885D36">
              <w:rPr>
                <w:b/>
                <w:sz w:val="28"/>
                <w:szCs w:val="28"/>
              </w:rPr>
              <w:t xml:space="preserve"> NATALIJA CARMONA</w:t>
            </w:r>
          </w:p>
        </w:tc>
        <w:tc>
          <w:tcPr>
            <w:tcW w:w="2977" w:type="dxa"/>
          </w:tcPr>
          <w:p w14:paraId="22904B5E" w14:textId="6722E5C4" w:rsidR="00594D16" w:rsidRPr="0014340B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 w:rsidR="00885D36">
              <w:rPr>
                <w:b/>
                <w:sz w:val="28"/>
                <w:szCs w:val="28"/>
              </w:rPr>
              <w:t xml:space="preserve"> OŠ PREŽIHOVEGA VORANCA MARIBOR</w:t>
            </w:r>
          </w:p>
        </w:tc>
        <w:tc>
          <w:tcPr>
            <w:tcW w:w="2835" w:type="dxa"/>
          </w:tcPr>
          <w:p w14:paraId="14A82939" w14:textId="77777777" w:rsidR="00594D16" w:rsidRPr="0014340B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</w:p>
        </w:tc>
        <w:tc>
          <w:tcPr>
            <w:tcW w:w="2126" w:type="dxa"/>
          </w:tcPr>
          <w:p w14:paraId="6C331372" w14:textId="77777777" w:rsidR="00594D16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</w:p>
          <w:p w14:paraId="12421B8B" w14:textId="7458A051" w:rsidR="00885D36" w:rsidRPr="0014340B" w:rsidRDefault="00885D36" w:rsidP="000832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B</w:t>
            </w:r>
          </w:p>
        </w:tc>
        <w:tc>
          <w:tcPr>
            <w:tcW w:w="2439" w:type="dxa"/>
          </w:tcPr>
          <w:p w14:paraId="52A1F21A" w14:textId="77777777" w:rsidR="00594D16" w:rsidRDefault="00594D16" w:rsidP="000832D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</w:p>
          <w:p w14:paraId="0D2760F1" w14:textId="0CEFC3D6" w:rsidR="00885D36" w:rsidRPr="0014340B" w:rsidRDefault="00885D36" w:rsidP="000832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21.</w:t>
            </w:r>
            <w:r w:rsidR="00DE5AB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9.</w:t>
            </w:r>
            <w:r w:rsidR="00DE5ABE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2020</w:t>
            </w:r>
          </w:p>
        </w:tc>
      </w:tr>
      <w:tr w:rsidR="00594D16" w:rsidRPr="00F13FEC" w14:paraId="56A0630F" w14:textId="77777777" w:rsidTr="000832D1">
        <w:tc>
          <w:tcPr>
            <w:tcW w:w="11590" w:type="dxa"/>
            <w:gridSpan w:val="4"/>
          </w:tcPr>
          <w:p w14:paraId="4049AED6" w14:textId="2E3EBB98" w:rsidR="00594D16" w:rsidRPr="00F13FEC" w:rsidRDefault="00594D16" w:rsidP="000832D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UČNI SKLOP:</w:t>
            </w:r>
            <w:r w:rsidR="00885D36">
              <w:rPr>
                <w:b/>
                <w:sz w:val="28"/>
                <w:szCs w:val="28"/>
              </w:rPr>
              <w:t xml:space="preserve"> </w:t>
            </w:r>
            <w:r w:rsidR="00BA72A4">
              <w:rPr>
                <w:b/>
                <w:sz w:val="28"/>
                <w:szCs w:val="28"/>
              </w:rPr>
              <w:t>TEHNIŠKI DAN</w:t>
            </w:r>
            <w:r w:rsidR="00885D36">
              <w:rPr>
                <w:b/>
                <w:sz w:val="28"/>
                <w:szCs w:val="28"/>
              </w:rPr>
              <w:t xml:space="preserve"> »MODEL POGUMNI VORANC « SIMULACIJA DELA NA DALJAVO</w:t>
            </w:r>
          </w:p>
        </w:tc>
        <w:tc>
          <w:tcPr>
            <w:tcW w:w="2439" w:type="dxa"/>
          </w:tcPr>
          <w:p w14:paraId="65C5216E" w14:textId="77777777" w:rsidR="00594D16" w:rsidRPr="0014340B" w:rsidRDefault="00594D16" w:rsidP="000832D1">
            <w:pPr>
              <w:rPr>
                <w:b/>
                <w:sz w:val="28"/>
                <w:szCs w:val="28"/>
              </w:rPr>
            </w:pPr>
          </w:p>
        </w:tc>
      </w:tr>
      <w:tr w:rsidR="00594D16" w:rsidRPr="00F13FEC" w14:paraId="6EA5FD9A" w14:textId="77777777" w:rsidTr="000832D1">
        <w:tc>
          <w:tcPr>
            <w:tcW w:w="11590" w:type="dxa"/>
            <w:gridSpan w:val="4"/>
          </w:tcPr>
          <w:p w14:paraId="62051814" w14:textId="6CA204FF" w:rsidR="00594D16" w:rsidRDefault="00594D16" w:rsidP="000832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Raven (OP, </w:t>
            </w:r>
            <w:proofErr w:type="spellStart"/>
            <w:r>
              <w:rPr>
                <w:b/>
                <w:sz w:val="28"/>
                <w:szCs w:val="28"/>
              </w:rPr>
              <w:t>Rap</w:t>
            </w:r>
            <w:proofErr w:type="spellEnd"/>
            <w:r>
              <w:rPr>
                <w:b/>
                <w:sz w:val="28"/>
                <w:szCs w:val="28"/>
              </w:rPr>
              <w:t>, Izven šolskega programa)</w:t>
            </w:r>
            <w:r w:rsidR="00885D36">
              <w:rPr>
                <w:b/>
                <w:sz w:val="28"/>
                <w:szCs w:val="28"/>
              </w:rPr>
              <w:t>: PREDMETNA STOPNJA</w:t>
            </w:r>
          </w:p>
        </w:tc>
        <w:tc>
          <w:tcPr>
            <w:tcW w:w="2439" w:type="dxa"/>
          </w:tcPr>
          <w:p w14:paraId="7879AB1A" w14:textId="77777777" w:rsidR="00594D16" w:rsidRPr="0014340B" w:rsidRDefault="00594D16" w:rsidP="000832D1">
            <w:pPr>
              <w:rPr>
                <w:b/>
                <w:sz w:val="28"/>
                <w:szCs w:val="28"/>
              </w:rPr>
            </w:pPr>
          </w:p>
        </w:tc>
      </w:tr>
    </w:tbl>
    <w:p w14:paraId="70FEF235" w14:textId="77777777" w:rsidR="008C0648" w:rsidRDefault="008C0648"/>
    <w:p w14:paraId="7F9EBF6E" w14:textId="77777777" w:rsidR="00B109A9" w:rsidRDefault="00B109A9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38"/>
        <w:gridCol w:w="2654"/>
        <w:gridCol w:w="2510"/>
        <w:gridCol w:w="3447"/>
        <w:gridCol w:w="2645"/>
      </w:tblGrid>
      <w:tr w:rsidR="00B109A9" w14:paraId="7324E72D" w14:textId="77777777" w:rsidTr="00B109A9">
        <w:tc>
          <w:tcPr>
            <w:tcW w:w="2798" w:type="dxa"/>
          </w:tcPr>
          <w:p w14:paraId="0822D99F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14:paraId="3C036993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14:paraId="69F60ACF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14:paraId="1F09A24F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14:paraId="4FA474E2" w14:textId="77777777" w:rsidR="00B109A9" w:rsidRPr="00B109A9" w:rsidRDefault="00B109A9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7B4638" w14:paraId="4B7DE9F3" w14:textId="77777777" w:rsidTr="00BA72A4">
        <w:trPr>
          <w:trHeight w:val="58"/>
        </w:trPr>
        <w:tc>
          <w:tcPr>
            <w:tcW w:w="2798" w:type="dxa"/>
          </w:tcPr>
          <w:p w14:paraId="6444FCED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oblikovanje skupinske identitete,</w:t>
            </w:r>
          </w:p>
          <w:p w14:paraId="45A803C9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povezovanje in spoznavanje med posamezniki,</w:t>
            </w:r>
          </w:p>
          <w:p w14:paraId="59A6213E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razvijanje komunikacije med učenci,</w:t>
            </w:r>
          </w:p>
          <w:p w14:paraId="55561E97" w14:textId="77777777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razvijanje sodelovanja med učenci,</w:t>
            </w:r>
          </w:p>
          <w:p w14:paraId="63E0633D" w14:textId="6EA97510" w:rsidR="00FB1255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2E74B5" w:themeColor="accent1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omogočanje enakopravnega sodelovanja, da lahko vsak učenec poda mnenje o vsaki</w:t>
            </w:r>
            <w:r w:rsidR="0067096A"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 xml:space="preserve"> </w:t>
            </w: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>stvari,</w:t>
            </w:r>
          </w:p>
          <w:p w14:paraId="6C9F0AD3" w14:textId="3AD0ACC1" w:rsidR="0067096A" w:rsidRPr="0067096A" w:rsidRDefault="00FB1255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000000"/>
                <w:lang w:eastAsia="sl-SI"/>
              </w:rPr>
            </w:pP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t xml:space="preserve">omogočanje boljšega </w:t>
            </w:r>
            <w:r w:rsidRPr="0067096A">
              <w:rPr>
                <w:rFonts w:eastAsia="Times New Roman" w:cstheme="minorHAnsi"/>
                <w:color w:val="2E74B5" w:themeColor="accent1" w:themeShade="BF"/>
                <w:lang w:eastAsia="sl-SI"/>
              </w:rPr>
              <w:lastRenderedPageBreak/>
              <w:t>spoznavanja in širitev prijateljstva</w:t>
            </w:r>
          </w:p>
          <w:p w14:paraId="198B1950" w14:textId="77777777" w:rsidR="0067096A" w:rsidRPr="0067096A" w:rsidRDefault="0067096A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pogovoriti se o pomembnosti učenja in znanja</w:t>
            </w:r>
          </w:p>
          <w:p w14:paraId="43685FAF" w14:textId="7A1EF272" w:rsidR="0067096A" w:rsidRDefault="0067096A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pogovoriti se o aktivnem delu v šoli</w:t>
            </w:r>
            <w:r w:rsidR="00582312">
              <w:rPr>
                <w:rFonts w:eastAsia="Times New Roman" w:cstheme="minorHAnsi"/>
                <w:color w:val="538135" w:themeColor="accent6" w:themeShade="BF"/>
                <w:lang w:eastAsia="sl-SI"/>
              </w:rPr>
              <w:t xml:space="preserve"> in doma</w:t>
            </w:r>
          </w:p>
          <w:p w14:paraId="72968EE0" w14:textId="77777777" w:rsidR="0067096A" w:rsidRPr="0067096A" w:rsidRDefault="0067096A" w:rsidP="0067096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razvijanje kompetenc podjetnosti: ideje in priložnosti, načrtovanje in vodenje, ustvarjalnost in inovativnost … z učenci načrtujemo dejavnosti za cel teden s ciljem, kako se pripraviti na aktivnejše in učinkovitejše učenje na daljavo.</w:t>
            </w:r>
          </w:p>
          <w:p w14:paraId="69C5AAD2" w14:textId="5A75A58D" w:rsidR="0067096A" w:rsidRPr="00BA72A4" w:rsidRDefault="0067096A" w:rsidP="00BA72A4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538135" w:themeColor="accent6" w:themeShade="BF"/>
                <w:lang w:eastAsia="sl-SI"/>
              </w:rPr>
            </w:pP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iskanje priložnosti,</w:t>
            </w:r>
            <w:r w:rsidRPr="004A1A2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7096A">
              <w:rPr>
                <w:rFonts w:eastAsia="Times New Roman" w:cstheme="minorHAnsi"/>
                <w:color w:val="538135" w:themeColor="accent6" w:themeShade="BF"/>
                <w:lang w:eastAsia="sl-SI"/>
              </w:rPr>
              <w:t>načrtovanje dejavnosti za cel teden,</w:t>
            </w:r>
            <w:r w:rsidRPr="004A1A2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582312">
              <w:rPr>
                <w:rFonts w:eastAsia="Times New Roman" w:cstheme="minorHAnsi"/>
                <w:color w:val="538135" w:themeColor="accent6" w:themeShade="BF"/>
                <w:lang w:eastAsia="sl-SI"/>
              </w:rPr>
              <w:t>nastavljanje kriterijev uspešnosti.</w:t>
            </w:r>
          </w:p>
        </w:tc>
        <w:tc>
          <w:tcPr>
            <w:tcW w:w="2799" w:type="dxa"/>
          </w:tcPr>
          <w:p w14:paraId="486D12C0" w14:textId="5A112F5F" w:rsidR="007B4638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  <w:r w:rsidRPr="00FB1255">
              <w:rPr>
                <w:b/>
                <w:color w:val="2E74B5" w:themeColor="accent1" w:themeShade="BF"/>
                <w:sz w:val="24"/>
                <w:szCs w:val="24"/>
              </w:rPr>
              <w:lastRenderedPageBreak/>
              <w:t>Sodelovanja z vsemi sošolci.</w:t>
            </w:r>
          </w:p>
          <w:p w14:paraId="6053344A" w14:textId="77777777" w:rsidR="00FB1255" w:rsidRPr="00FB1255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01D5E62B" w14:textId="7DEFA4DB" w:rsidR="00FB1255" w:rsidRDefault="00582312">
            <w:pPr>
              <w:rPr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b/>
                <w:color w:val="2E74B5" w:themeColor="accent1" w:themeShade="BF"/>
                <w:sz w:val="24"/>
                <w:szCs w:val="24"/>
              </w:rPr>
              <w:t xml:space="preserve">Razvijanje uporabe </w:t>
            </w:r>
            <w:r w:rsidR="00FB1255" w:rsidRPr="00FB1255">
              <w:rPr>
                <w:b/>
                <w:color w:val="2E74B5" w:themeColor="accent1" w:themeShade="BF"/>
                <w:sz w:val="24"/>
                <w:szCs w:val="24"/>
              </w:rPr>
              <w:t xml:space="preserve">primernega pogovora </w:t>
            </w:r>
            <w:r w:rsidR="009B4F40">
              <w:rPr>
                <w:b/>
                <w:color w:val="2E74B5" w:themeColor="accent1" w:themeShade="BF"/>
                <w:sz w:val="24"/>
                <w:szCs w:val="24"/>
              </w:rPr>
              <w:t>s</w:t>
            </w:r>
            <w:r w:rsidR="00FB1255" w:rsidRPr="00FB1255">
              <w:rPr>
                <w:b/>
                <w:color w:val="2E74B5" w:themeColor="accent1" w:themeShade="BF"/>
                <w:sz w:val="24"/>
                <w:szCs w:val="24"/>
              </w:rPr>
              <w:t xml:space="preserve"> sošolci in učitelji.</w:t>
            </w:r>
          </w:p>
          <w:p w14:paraId="5CF5DA93" w14:textId="77777777" w:rsidR="00FB1255" w:rsidRPr="00FB1255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3CD0E66D" w14:textId="77777777" w:rsidR="00FB1255" w:rsidRDefault="00FB1255">
            <w:pPr>
              <w:rPr>
                <w:b/>
                <w:color w:val="2E74B5" w:themeColor="accent1" w:themeShade="BF"/>
                <w:sz w:val="24"/>
                <w:szCs w:val="24"/>
              </w:rPr>
            </w:pPr>
            <w:r w:rsidRPr="00FB1255">
              <w:rPr>
                <w:b/>
                <w:color w:val="2E74B5" w:themeColor="accent1" w:themeShade="BF"/>
                <w:sz w:val="24"/>
                <w:szCs w:val="24"/>
              </w:rPr>
              <w:t>Omogočanja sodelovanja vsem sošolcem.</w:t>
            </w:r>
          </w:p>
          <w:p w14:paraId="5CEECA15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4BB4243E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08D7FE90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753A2797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50B3CBB7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052769EF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2C8A0C58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232BE1F1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1DA5459A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113CE0A7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2D0D1DEA" w14:textId="4EA8BF66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3AC39614" w14:textId="0BB869B5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Spoznavati pomembnost učenja in znanja.</w:t>
            </w:r>
          </w:p>
          <w:p w14:paraId="3CBC04D1" w14:textId="1411AB62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04E87FD5" w14:textId="1048029E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Prepoznavati pomembnost aktivnega dela v šol in doma.</w:t>
            </w:r>
          </w:p>
          <w:p w14:paraId="35991CF9" w14:textId="4DF9516D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70B59BAF" w14:textId="2D44529F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Iskanje priložnosti, načrtovanja in vodenja učenja na daljavo.</w:t>
            </w:r>
          </w:p>
          <w:p w14:paraId="31227AC0" w14:textId="12CBDB30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31A48632" w14:textId="471A0223" w:rsidR="00582312" w:rsidRPr="00582312" w:rsidRDefault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Načrtovanja dejavnosti za cel teden, nastavljanja kriterijev uspešnosti.</w:t>
            </w:r>
          </w:p>
          <w:p w14:paraId="474E514A" w14:textId="77777777" w:rsidR="0067096A" w:rsidRDefault="0067096A">
            <w:pPr>
              <w:rPr>
                <w:b/>
                <w:color w:val="2E74B5" w:themeColor="accent1" w:themeShade="BF"/>
                <w:sz w:val="24"/>
                <w:szCs w:val="24"/>
              </w:rPr>
            </w:pPr>
          </w:p>
          <w:p w14:paraId="5F3735B2" w14:textId="6B416861" w:rsidR="0067096A" w:rsidRPr="00B109A9" w:rsidRDefault="0067096A">
            <w:pPr>
              <w:rPr>
                <w:b/>
                <w:sz w:val="28"/>
                <w:szCs w:val="28"/>
              </w:rPr>
            </w:pPr>
          </w:p>
        </w:tc>
        <w:tc>
          <w:tcPr>
            <w:tcW w:w="1911" w:type="dxa"/>
            <w:vMerge w:val="restart"/>
          </w:tcPr>
          <w:p w14:paraId="47FB248A" w14:textId="77777777" w:rsidR="00BA72A4" w:rsidRPr="00BA72A4" w:rsidRDefault="00BA72A4" w:rsidP="00BA72A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BA72A4">
              <w:rPr>
                <w:rFonts w:cstheme="minorHAnsi"/>
              </w:rPr>
              <w:lastRenderedPageBreak/>
              <w:t xml:space="preserve">Samozavedanje in </w:t>
            </w:r>
            <w:proofErr w:type="spellStart"/>
            <w:r w:rsidRPr="00BA72A4">
              <w:rPr>
                <w:rFonts w:cstheme="minorHAnsi"/>
              </w:rPr>
              <w:t>samoučinkovitost</w:t>
            </w:r>
            <w:proofErr w:type="spellEnd"/>
          </w:p>
          <w:p w14:paraId="08B59023" w14:textId="77777777" w:rsidR="00BA72A4" w:rsidRPr="00BA72A4" w:rsidRDefault="00BA72A4" w:rsidP="00BA72A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Motiviranost in vztrajnost</w:t>
            </w:r>
          </w:p>
          <w:p w14:paraId="38674590" w14:textId="77777777" w:rsidR="00BA72A4" w:rsidRPr="00BA72A4" w:rsidRDefault="00BA72A4" w:rsidP="00BA72A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Načrtovanje in upravljanje</w:t>
            </w:r>
          </w:p>
          <w:p w14:paraId="7FEF1711" w14:textId="77777777" w:rsidR="00BA72A4" w:rsidRPr="00BA72A4" w:rsidRDefault="00BA72A4" w:rsidP="00BA72A4">
            <w:pPr>
              <w:framePr w:hSpace="141" w:wrap="around" w:vAnchor="text" w:hAnchor="margin" w:y="-328"/>
              <w:numPr>
                <w:ilvl w:val="0"/>
                <w:numId w:val="5"/>
              </w:numPr>
              <w:spacing w:line="360" w:lineRule="auto"/>
              <w:jc w:val="both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Učenje iz izkušenj</w:t>
            </w:r>
          </w:p>
          <w:p w14:paraId="435E5F83" w14:textId="3B396A31" w:rsidR="007B4638" w:rsidRPr="00C8268A" w:rsidRDefault="00C8268A" w:rsidP="00BA72A4">
            <w:pPr>
              <w:framePr w:hSpace="141" w:wrap="around" w:vAnchor="text" w:hAnchor="margin" w:y="-328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 w:rsidRPr="00BA72A4">
              <w:rPr>
                <w:rFonts w:eastAsia="Calibri" w:cstheme="minorHAnsi"/>
              </w:rPr>
              <w:t>U</w:t>
            </w:r>
            <w:r w:rsidR="00BA72A4" w:rsidRPr="00BA72A4">
              <w:rPr>
                <w:rFonts w:eastAsia="Calibri" w:cstheme="minorHAnsi"/>
              </w:rPr>
              <w:t>stvarjalnost</w:t>
            </w:r>
          </w:p>
          <w:p w14:paraId="6413CDB8" w14:textId="0535BE3E" w:rsidR="00C8268A" w:rsidRPr="00BA72A4" w:rsidRDefault="00C8268A" w:rsidP="00BA72A4">
            <w:pPr>
              <w:framePr w:hSpace="141" w:wrap="around" w:vAnchor="text" w:hAnchor="margin" w:y="-328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theme="minorHAnsi"/>
              </w:rPr>
              <w:t>Finančna in ekonomska pismenost</w:t>
            </w:r>
          </w:p>
        </w:tc>
        <w:tc>
          <w:tcPr>
            <w:tcW w:w="3687" w:type="dxa"/>
            <w:vMerge w:val="restart"/>
          </w:tcPr>
          <w:p w14:paraId="099CA0E0" w14:textId="65389925" w:rsidR="00FB1255" w:rsidRDefault="00FB1255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  <w:r w:rsidRPr="00FB1255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TEHNIŠKI DAN (21. 9. 2020)</w:t>
            </w:r>
          </w:p>
          <w:p w14:paraId="47580751" w14:textId="3ABC95B5" w:rsidR="00DE5ABE" w:rsidRPr="0067096A" w:rsidRDefault="0067096A" w:rsidP="0067096A">
            <w:pP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1.</w:t>
            </w:r>
            <w:r w:rsidR="00DE5ABE" w:rsidRPr="0067096A">
              <w:rPr>
                <w:rFonts w:eastAsia="Times New Roman" w:cstheme="minorHAnsi"/>
                <w:b/>
                <w:bCs/>
                <w:color w:val="2E74B5" w:themeColor="accent1" w:themeShade="BF"/>
                <w:lang w:eastAsia="sl-SI"/>
              </w:rPr>
              <w:t>SODELOVANJE V RAZREDU</w:t>
            </w:r>
          </w:p>
          <w:p w14:paraId="046D5BB8" w14:textId="77777777" w:rsidR="007B4638" w:rsidRDefault="00FB1255">
            <w:pPr>
              <w:rPr>
                <w:rFonts w:eastAsia="Times New Roman" w:cstheme="minorHAnsi"/>
                <w:color w:val="000000"/>
                <w:lang w:eastAsia="sl-SI"/>
              </w:rPr>
            </w:pPr>
            <w:r w:rsidRPr="00636194">
              <w:rPr>
                <w:rFonts w:eastAsia="Times New Roman" w:cstheme="minorHAnsi"/>
                <w:color w:val="000000"/>
                <w:lang w:eastAsia="sl-SI"/>
              </w:rPr>
              <w:t>Igra Skupinski grb (Igra traja 20 – 30 min. Naključno oblikujemo manjše skupine po 4 učence. Naloga vsake skupine je oblikovati skupinski grb z motom in imenom skupine. Grb naj vsebuje imena učencev in simbole, ki predstavljajo njihove hobije in priljubljene aktivnosti. Grb je lahko narisan v obliki klasičnega grba ali v poljubni obliki za katero se dogovori cela skupina. Ob koncu vsaka skupina predstavi svoj grb in pove nekaj o članih skupine.</w:t>
            </w:r>
          </w:p>
          <w:p w14:paraId="0EFEB2E5" w14:textId="77777777" w:rsidR="009B4F40" w:rsidRDefault="009B4F40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21A3018" w14:textId="77777777" w:rsidR="009B4F40" w:rsidRDefault="009B4F40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 xml:space="preserve">Razredničarka vodi pogovor o razrednih dogovorih. Učenci skupaj z razredničarko oblikujejo 3-4 </w:t>
            </w:r>
            <w:r>
              <w:rPr>
                <w:rFonts w:eastAsia="Times New Roman" w:cstheme="minorHAnsi"/>
                <w:color w:val="000000"/>
                <w:lang w:eastAsia="sl-SI"/>
              </w:rPr>
              <w:lastRenderedPageBreak/>
              <w:t>razredne dogovore, ki jih razredničarka napiše na tablo.</w:t>
            </w:r>
          </w:p>
          <w:p w14:paraId="5D82F40F" w14:textId="77777777" w:rsidR="0067096A" w:rsidRDefault="0067096A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4AEAF213" w14:textId="77777777" w:rsidR="0067096A" w:rsidRDefault="0067096A" w:rsidP="0067096A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2.</w:t>
            </w:r>
            <w:r w:rsidRPr="0067096A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ŠOLA OD DOMA</w:t>
            </w:r>
          </w:p>
          <w:p w14:paraId="1AB867B2" w14:textId="77777777" w:rsid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0CA1D2F5" w14:textId="77777777" w:rsidR="00603E12" w:rsidRDefault="00603E12" w:rsidP="00582312">
            <w:pPr>
              <w:rPr>
                <w:rFonts w:eastAsia="Times New Roman" w:cstheme="minorHAnsi"/>
                <w:lang w:eastAsia="sl-SI"/>
              </w:rPr>
            </w:pPr>
          </w:p>
          <w:p w14:paraId="0768BF52" w14:textId="598A7BF8" w:rsidR="00414E54" w:rsidRDefault="00414E54" w:rsidP="00582312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Učiteljica na preprostem primeru razloži metodo CANVAS, ki jo bodo učenci spoznali v preostanku dneva.</w:t>
            </w:r>
          </w:p>
          <w:p w14:paraId="30C2C704" w14:textId="3B59A9D6" w:rsidR="00603E12" w:rsidRDefault="00603E12" w:rsidP="00582312">
            <w:pPr>
              <w:rPr>
                <w:rFonts w:eastAsia="Times New Roman" w:cstheme="minorHAnsi"/>
                <w:lang w:eastAsia="sl-SI"/>
              </w:rPr>
            </w:pPr>
          </w:p>
          <w:p w14:paraId="79D55838" w14:textId="3675512D" w:rsidR="00603E12" w:rsidRDefault="00603E12" w:rsidP="00582312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Razredničarka vodi pogovor in oblikujejo razredni </w:t>
            </w:r>
            <w:proofErr w:type="spellStart"/>
            <w:r>
              <w:rPr>
                <w:rFonts w:eastAsia="Times New Roman" w:cstheme="minorHAnsi"/>
                <w:lang w:eastAsia="sl-SI"/>
              </w:rPr>
              <w:t>Canvas</w:t>
            </w:r>
            <w:proofErr w:type="spellEnd"/>
            <w:r>
              <w:rPr>
                <w:rFonts w:eastAsia="Times New Roman" w:cstheme="minorHAnsi"/>
                <w:lang w:eastAsia="sl-SI"/>
              </w:rPr>
              <w:t>.</w:t>
            </w:r>
          </w:p>
          <w:p w14:paraId="33255B2B" w14:textId="77777777" w:rsidR="008D117C" w:rsidRDefault="008D117C" w:rsidP="00582312">
            <w:pPr>
              <w:rPr>
                <w:rFonts w:eastAsia="Times New Roman" w:cstheme="minorHAnsi"/>
                <w:lang w:eastAsia="sl-SI"/>
              </w:rPr>
            </w:pPr>
          </w:p>
          <w:p w14:paraId="66C806CD" w14:textId="629EF6A3" w:rsidR="00414E54" w:rsidRPr="00582312" w:rsidRDefault="00414E54" w:rsidP="00582312">
            <w:pPr>
              <w:rPr>
                <w:rFonts w:eastAsia="Times New Roman" w:cstheme="minorHAnsi"/>
                <w:lang w:eastAsia="sl-SI"/>
              </w:rPr>
            </w:pPr>
          </w:p>
        </w:tc>
        <w:tc>
          <w:tcPr>
            <w:tcW w:w="2799" w:type="dxa"/>
            <w:vMerge w:val="restart"/>
          </w:tcPr>
          <w:p w14:paraId="2A3B9195" w14:textId="77777777" w:rsidR="007B4638" w:rsidRDefault="007B4638">
            <w:pPr>
              <w:rPr>
                <w:b/>
                <w:sz w:val="28"/>
                <w:szCs w:val="28"/>
              </w:rPr>
            </w:pPr>
          </w:p>
          <w:p w14:paraId="5296480D" w14:textId="77777777" w:rsidR="00FB1255" w:rsidRDefault="00FB1255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 w:rsidRPr="00FB1255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Izpolnjeni</w:t>
            </w:r>
            <w:r w:rsidR="009B4F40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 xml:space="preserve"> skupinski</w:t>
            </w:r>
            <w:r w:rsidRPr="00FB1255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 xml:space="preserve"> grbi učencev, ki jih izobesimo v učilnici.</w:t>
            </w:r>
          </w:p>
          <w:p w14:paraId="24CBABAB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00C06FC8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4824B889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727C712B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67046C4F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5BFA676D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3B1D8C6B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699F21DE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61289C74" w14:textId="77777777" w:rsidR="009B4F40" w:rsidRDefault="009B4F40">
            <w:pPr>
              <w:rPr>
                <w:b/>
                <w:bCs/>
                <w:sz w:val="28"/>
                <w:szCs w:val="28"/>
              </w:rPr>
            </w:pPr>
          </w:p>
          <w:p w14:paraId="049ECCE8" w14:textId="77777777" w:rsidR="009B4F40" w:rsidRDefault="009B4F4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 w:rsidRPr="009B4F40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Oblikovani razredni dogovori.</w:t>
            </w:r>
          </w:p>
          <w:p w14:paraId="18E36513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54B67EC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4C248035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45A8E9B5" w14:textId="77777777" w:rsidR="00414E54" w:rsidRDefault="00414E54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6669A161" w14:textId="77777777" w:rsidR="008D117C" w:rsidRDefault="008D117C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77A394A5" w14:textId="77777777" w:rsidR="00603E12" w:rsidRDefault="00603E12">
            <w:pPr>
              <w:rPr>
                <w:b/>
                <w:bCs/>
                <w:color w:val="000000"/>
              </w:rPr>
            </w:pPr>
          </w:p>
          <w:p w14:paraId="22B9C316" w14:textId="3726AB3A" w:rsidR="008D117C" w:rsidRPr="008D117C" w:rsidRDefault="008D117C">
            <w:pPr>
              <w:rPr>
                <w:b/>
                <w:bCs/>
              </w:rPr>
            </w:pPr>
            <w:r w:rsidRPr="008D117C">
              <w:rPr>
                <w:b/>
                <w:bCs/>
                <w:color w:val="000000"/>
              </w:rPr>
              <w:t>Osebni CANVAS-i in oblikovan razredni CANVAS.</w:t>
            </w:r>
          </w:p>
        </w:tc>
      </w:tr>
      <w:tr w:rsidR="007B4638" w14:paraId="56C9A21F" w14:textId="77777777" w:rsidTr="007B4638">
        <w:trPr>
          <w:trHeight w:val="477"/>
        </w:trPr>
        <w:tc>
          <w:tcPr>
            <w:tcW w:w="2798" w:type="dxa"/>
          </w:tcPr>
          <w:p w14:paraId="3884E9A4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Standardi</w:t>
            </w:r>
          </w:p>
        </w:tc>
        <w:tc>
          <w:tcPr>
            <w:tcW w:w="2799" w:type="dxa"/>
          </w:tcPr>
          <w:p w14:paraId="5E0414AA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Kriteriji uspešnosti</w:t>
            </w:r>
          </w:p>
        </w:tc>
        <w:tc>
          <w:tcPr>
            <w:tcW w:w="1911" w:type="dxa"/>
            <w:vMerge/>
          </w:tcPr>
          <w:p w14:paraId="5D99A0A9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69B56A9A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6FC795C5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</w:tr>
      <w:tr w:rsidR="007B4638" w14:paraId="050384B5" w14:textId="77777777" w:rsidTr="000832D1">
        <w:trPr>
          <w:trHeight w:val="1230"/>
        </w:trPr>
        <w:tc>
          <w:tcPr>
            <w:tcW w:w="2798" w:type="dxa"/>
          </w:tcPr>
          <w:p w14:paraId="105D6D56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</w:tcPr>
          <w:p w14:paraId="7EC2CBB1" w14:textId="7F059504" w:rsidR="009B4F40" w:rsidRPr="00582312" w:rsidRDefault="009B4F40" w:rsidP="009B4F40">
            <w:pPr>
              <w:rPr>
                <w:b/>
                <w:color w:val="2E74B5" w:themeColor="accent1" w:themeShade="BF"/>
              </w:rPr>
            </w:pPr>
            <w:r w:rsidRPr="00582312">
              <w:rPr>
                <w:b/>
                <w:color w:val="2E74B5" w:themeColor="accent1" w:themeShade="BF"/>
              </w:rPr>
              <w:t>Sodel</w:t>
            </w:r>
            <w:r w:rsidR="00582312" w:rsidRPr="00582312">
              <w:rPr>
                <w:b/>
                <w:color w:val="2E74B5" w:themeColor="accent1" w:themeShade="BF"/>
              </w:rPr>
              <w:t xml:space="preserve">ujem </w:t>
            </w:r>
            <w:r w:rsidRPr="00582312">
              <w:rPr>
                <w:b/>
                <w:color w:val="2E74B5" w:themeColor="accent1" w:themeShade="BF"/>
              </w:rPr>
              <w:t>z vsemi sošolci.</w:t>
            </w:r>
          </w:p>
          <w:p w14:paraId="120D31A6" w14:textId="77777777" w:rsidR="009B4F40" w:rsidRPr="00582312" w:rsidRDefault="009B4F40" w:rsidP="009B4F40">
            <w:pPr>
              <w:rPr>
                <w:b/>
                <w:color w:val="2E74B5" w:themeColor="accent1" w:themeShade="BF"/>
              </w:rPr>
            </w:pPr>
          </w:p>
          <w:p w14:paraId="1F3679F5" w14:textId="4E199C07" w:rsidR="009B4F40" w:rsidRPr="00582312" w:rsidRDefault="00582312" w:rsidP="009B4F40">
            <w:pPr>
              <w:rPr>
                <w:b/>
                <w:color w:val="2E74B5" w:themeColor="accent1" w:themeShade="BF"/>
              </w:rPr>
            </w:pPr>
            <w:r w:rsidRPr="00582312">
              <w:rPr>
                <w:b/>
                <w:color w:val="2E74B5" w:themeColor="accent1" w:themeShade="BF"/>
              </w:rPr>
              <w:t>Uporabljam</w:t>
            </w:r>
            <w:r w:rsidR="009B4F40" w:rsidRPr="00582312">
              <w:rPr>
                <w:b/>
                <w:color w:val="2E74B5" w:themeColor="accent1" w:themeShade="BF"/>
              </w:rPr>
              <w:t xml:space="preserve"> primeren govor in pogovor s sošolci in učitelji.</w:t>
            </w:r>
          </w:p>
          <w:p w14:paraId="07F17EE1" w14:textId="77777777" w:rsidR="009B4F40" w:rsidRPr="00582312" w:rsidRDefault="009B4F40" w:rsidP="009B4F40">
            <w:pPr>
              <w:rPr>
                <w:b/>
                <w:color w:val="2E74B5" w:themeColor="accent1" w:themeShade="BF"/>
              </w:rPr>
            </w:pPr>
          </w:p>
          <w:p w14:paraId="33251449" w14:textId="416A1EA6" w:rsidR="007B4638" w:rsidRPr="00582312" w:rsidRDefault="009B4F40" w:rsidP="009B4F40">
            <w:pPr>
              <w:rPr>
                <w:b/>
                <w:color w:val="2E74B5" w:themeColor="accent1" w:themeShade="BF"/>
              </w:rPr>
            </w:pPr>
            <w:r w:rsidRPr="00582312">
              <w:rPr>
                <w:b/>
                <w:color w:val="2E74B5" w:themeColor="accent1" w:themeShade="BF"/>
              </w:rPr>
              <w:t>Omogoč</w:t>
            </w:r>
            <w:r w:rsidR="00582312" w:rsidRPr="00582312">
              <w:rPr>
                <w:b/>
                <w:color w:val="2E74B5" w:themeColor="accent1" w:themeShade="BF"/>
              </w:rPr>
              <w:t>am</w:t>
            </w:r>
            <w:r w:rsidRPr="00582312">
              <w:rPr>
                <w:b/>
                <w:color w:val="2E74B5" w:themeColor="accent1" w:themeShade="BF"/>
              </w:rPr>
              <w:t xml:space="preserve"> sodelovanje vsem sošolcem.</w:t>
            </w:r>
          </w:p>
          <w:p w14:paraId="4C960D89" w14:textId="77777777" w:rsidR="00582312" w:rsidRDefault="00582312" w:rsidP="009B4F40">
            <w:pPr>
              <w:rPr>
                <w:b/>
                <w:sz w:val="28"/>
                <w:szCs w:val="28"/>
              </w:rPr>
            </w:pPr>
          </w:p>
          <w:p w14:paraId="33922387" w14:textId="5E9E0FC4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Poznam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pomembnost učenja in znanja.</w:t>
            </w:r>
          </w:p>
          <w:p w14:paraId="0869B4F5" w14:textId="77777777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5A4FD659" w14:textId="4D012273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Prepozna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m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pomembnost aktivnega dela v šol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i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in doma.</w:t>
            </w:r>
          </w:p>
          <w:p w14:paraId="43DEE8C7" w14:textId="77777777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5994E8F7" w14:textId="219A2711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I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ščem 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priložnosti, načrtovanja in vodenja učenja na daljavo.</w:t>
            </w:r>
          </w:p>
          <w:p w14:paraId="40BA414B" w14:textId="77777777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</w:p>
          <w:p w14:paraId="4467B3DC" w14:textId="4BB976BD" w:rsidR="00582312" w:rsidRPr="00582312" w:rsidRDefault="00582312" w:rsidP="00582312">
            <w:pP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</w:pP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Načrt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ujem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 dejavnosti za cel teden, nastav</w:t>
            </w:r>
            <w:r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 xml:space="preserve">im </w:t>
            </w:r>
            <w:r w:rsidRPr="00582312">
              <w:rPr>
                <w:rFonts w:eastAsia="Times New Roman" w:cstheme="minorHAnsi"/>
                <w:b/>
                <w:bCs/>
                <w:color w:val="538135" w:themeColor="accent6" w:themeShade="BF"/>
                <w:lang w:eastAsia="sl-SI"/>
              </w:rPr>
              <w:t>kriterije uspešnosti.</w:t>
            </w:r>
          </w:p>
          <w:p w14:paraId="6B382932" w14:textId="50BBB831" w:rsidR="00582312" w:rsidRPr="00B109A9" w:rsidRDefault="00582312" w:rsidP="009B4F40">
            <w:pPr>
              <w:rPr>
                <w:b/>
                <w:sz w:val="28"/>
                <w:szCs w:val="28"/>
              </w:rPr>
            </w:pPr>
          </w:p>
        </w:tc>
        <w:tc>
          <w:tcPr>
            <w:tcW w:w="1911" w:type="dxa"/>
            <w:vMerge/>
          </w:tcPr>
          <w:p w14:paraId="649162C4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3886DFEE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2949886D" w14:textId="77777777" w:rsidR="007B4638" w:rsidRPr="00B109A9" w:rsidRDefault="007B4638">
            <w:pPr>
              <w:rPr>
                <w:b/>
                <w:sz w:val="28"/>
                <w:szCs w:val="28"/>
              </w:rPr>
            </w:pPr>
          </w:p>
        </w:tc>
      </w:tr>
      <w:tr w:rsidR="00B109A9" w14:paraId="3D6E7AF9" w14:textId="77777777" w:rsidTr="002F3E02">
        <w:tc>
          <w:tcPr>
            <w:tcW w:w="13994" w:type="dxa"/>
            <w:gridSpan w:val="5"/>
          </w:tcPr>
          <w:p w14:paraId="7306D5B0" w14:textId="77777777" w:rsidR="00B109A9" w:rsidRDefault="00B109A9"/>
          <w:p w14:paraId="6840BB25" w14:textId="77777777" w:rsidR="00B109A9" w:rsidRDefault="00B109A9"/>
          <w:p w14:paraId="16585E2D" w14:textId="77777777" w:rsidR="007B4638" w:rsidRDefault="007B4638"/>
          <w:p w14:paraId="57218EC2" w14:textId="77777777" w:rsidR="00B109A9" w:rsidRDefault="00B109A9">
            <w:r>
              <w:t xml:space="preserve">Opombe: </w:t>
            </w:r>
          </w:p>
        </w:tc>
      </w:tr>
    </w:tbl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BA72A4" w:rsidRPr="00F13FEC" w14:paraId="10D23289" w14:textId="77777777" w:rsidTr="00831201">
        <w:tc>
          <w:tcPr>
            <w:tcW w:w="3652" w:type="dxa"/>
          </w:tcPr>
          <w:p w14:paraId="48542138" w14:textId="77777777" w:rsidR="00BA72A4" w:rsidRPr="0014340B" w:rsidRDefault="00BA72A4" w:rsidP="0083120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lastRenderedPageBreak/>
              <w:t>Učitelj:</w:t>
            </w:r>
            <w:r>
              <w:rPr>
                <w:b/>
                <w:sz w:val="28"/>
                <w:szCs w:val="28"/>
              </w:rPr>
              <w:t xml:space="preserve"> NATALIJA CARMONA</w:t>
            </w:r>
          </w:p>
        </w:tc>
        <w:tc>
          <w:tcPr>
            <w:tcW w:w="2977" w:type="dxa"/>
          </w:tcPr>
          <w:p w14:paraId="5E8B3F74" w14:textId="77777777" w:rsidR="00BA72A4" w:rsidRPr="0014340B" w:rsidRDefault="00BA72A4" w:rsidP="0083120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>
              <w:rPr>
                <w:b/>
                <w:sz w:val="28"/>
                <w:szCs w:val="28"/>
              </w:rPr>
              <w:t xml:space="preserve"> OŠ PREŽIHOVEGA VORANCA MARIBOR</w:t>
            </w:r>
          </w:p>
        </w:tc>
        <w:tc>
          <w:tcPr>
            <w:tcW w:w="2835" w:type="dxa"/>
          </w:tcPr>
          <w:p w14:paraId="1F0E2460" w14:textId="77777777" w:rsidR="00BA72A4" w:rsidRPr="0014340B" w:rsidRDefault="00BA72A4" w:rsidP="0083120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</w:p>
        </w:tc>
        <w:tc>
          <w:tcPr>
            <w:tcW w:w="2126" w:type="dxa"/>
          </w:tcPr>
          <w:p w14:paraId="7C964B8A" w14:textId="77777777" w:rsidR="00BA72A4" w:rsidRDefault="00BA72A4" w:rsidP="0083120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</w:p>
          <w:p w14:paraId="2CDCF714" w14:textId="77777777" w:rsidR="00BA72A4" w:rsidRPr="0014340B" w:rsidRDefault="00BA72A4" w:rsidP="008312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B</w:t>
            </w:r>
          </w:p>
        </w:tc>
        <w:tc>
          <w:tcPr>
            <w:tcW w:w="2439" w:type="dxa"/>
          </w:tcPr>
          <w:p w14:paraId="33FF7D2D" w14:textId="77777777" w:rsidR="00BA72A4" w:rsidRDefault="00BA72A4" w:rsidP="00831201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</w:p>
          <w:p w14:paraId="6B72090D" w14:textId="079079C5" w:rsidR="00BA72A4" w:rsidRPr="0014340B" w:rsidRDefault="00BA72A4" w:rsidP="008312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22. 9.  2020</w:t>
            </w:r>
          </w:p>
        </w:tc>
      </w:tr>
      <w:tr w:rsidR="00BA72A4" w:rsidRPr="00F13FEC" w14:paraId="1B2056AC" w14:textId="77777777" w:rsidTr="00831201">
        <w:tc>
          <w:tcPr>
            <w:tcW w:w="11590" w:type="dxa"/>
            <w:gridSpan w:val="4"/>
          </w:tcPr>
          <w:p w14:paraId="6AE95A27" w14:textId="4C9C3F6D" w:rsidR="00BA72A4" w:rsidRPr="00F13FEC" w:rsidRDefault="00BA72A4" w:rsidP="0083120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UČNI SKLOP: »MODEL POGUMNI VORANC « SIMULACIJA DELA NA DALJAVO</w:t>
            </w:r>
          </w:p>
        </w:tc>
        <w:tc>
          <w:tcPr>
            <w:tcW w:w="2439" w:type="dxa"/>
          </w:tcPr>
          <w:p w14:paraId="153486B4" w14:textId="77777777" w:rsidR="00BA72A4" w:rsidRPr="0014340B" w:rsidRDefault="00BA72A4" w:rsidP="00831201">
            <w:pPr>
              <w:rPr>
                <w:b/>
                <w:sz w:val="28"/>
                <w:szCs w:val="28"/>
              </w:rPr>
            </w:pPr>
          </w:p>
        </w:tc>
      </w:tr>
      <w:tr w:rsidR="00BA72A4" w:rsidRPr="00F13FEC" w14:paraId="3914E695" w14:textId="77777777" w:rsidTr="00831201">
        <w:tc>
          <w:tcPr>
            <w:tcW w:w="11590" w:type="dxa"/>
            <w:gridSpan w:val="4"/>
          </w:tcPr>
          <w:p w14:paraId="42A9CF90" w14:textId="77777777" w:rsidR="00BA72A4" w:rsidRDefault="00BA72A4" w:rsidP="008312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Raven (OP, </w:t>
            </w:r>
            <w:proofErr w:type="spellStart"/>
            <w:r>
              <w:rPr>
                <w:b/>
                <w:sz w:val="28"/>
                <w:szCs w:val="28"/>
              </w:rPr>
              <w:t>Rap</w:t>
            </w:r>
            <w:proofErr w:type="spellEnd"/>
            <w:r>
              <w:rPr>
                <w:b/>
                <w:sz w:val="28"/>
                <w:szCs w:val="28"/>
              </w:rPr>
              <w:t>, Izven šolskega programa): PREDMETNA STOPNJA</w:t>
            </w:r>
          </w:p>
        </w:tc>
        <w:tc>
          <w:tcPr>
            <w:tcW w:w="2439" w:type="dxa"/>
          </w:tcPr>
          <w:p w14:paraId="078CA14E" w14:textId="77777777" w:rsidR="00BA72A4" w:rsidRPr="0014340B" w:rsidRDefault="00BA72A4" w:rsidP="00831201">
            <w:pPr>
              <w:rPr>
                <w:b/>
                <w:sz w:val="28"/>
                <w:szCs w:val="28"/>
              </w:rPr>
            </w:pPr>
          </w:p>
        </w:tc>
      </w:tr>
    </w:tbl>
    <w:p w14:paraId="52707BC5" w14:textId="672D10F6" w:rsidR="00B109A9" w:rsidRDefault="00B109A9" w:rsidP="00B109A9"/>
    <w:p w14:paraId="46F0A9E6" w14:textId="794FEE9F" w:rsidR="00BA72A4" w:rsidRDefault="00BA72A4" w:rsidP="00BA72A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30"/>
        <w:gridCol w:w="2655"/>
        <w:gridCol w:w="2510"/>
        <w:gridCol w:w="3461"/>
        <w:gridCol w:w="2638"/>
      </w:tblGrid>
      <w:tr w:rsidR="00BA72A4" w14:paraId="36F46777" w14:textId="77777777" w:rsidTr="00831201">
        <w:tc>
          <w:tcPr>
            <w:tcW w:w="2798" w:type="dxa"/>
          </w:tcPr>
          <w:p w14:paraId="418AAF6E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14:paraId="0078D865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14:paraId="37124E78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14:paraId="545918C7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14:paraId="79185EA9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BA72A4" w14:paraId="6EFFB772" w14:textId="77777777" w:rsidTr="00831201">
        <w:trPr>
          <w:trHeight w:val="58"/>
        </w:trPr>
        <w:tc>
          <w:tcPr>
            <w:tcW w:w="2798" w:type="dxa"/>
          </w:tcPr>
          <w:p w14:paraId="593213A0" w14:textId="1AC3184E" w:rsidR="00BA72A4" w:rsidRPr="00631E19" w:rsidRDefault="00BA72A4" w:rsidP="0083120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00B050"/>
                <w:lang w:eastAsia="sl-SI"/>
              </w:rPr>
            </w:pPr>
            <w:r w:rsidRPr="00631E19">
              <w:rPr>
                <w:rFonts w:eastAsia="Times New Roman" w:cstheme="minorHAnsi"/>
                <w:color w:val="00B050"/>
                <w:lang w:eastAsia="sl-SI"/>
              </w:rPr>
              <w:t>zavedanje nevarnosti interneta,</w:t>
            </w:r>
          </w:p>
          <w:p w14:paraId="49882268" w14:textId="159A75A4" w:rsidR="00BA72A4" w:rsidRPr="00631E19" w:rsidRDefault="00BA72A4" w:rsidP="00831201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00B050"/>
                <w:lang w:eastAsia="sl-SI"/>
              </w:rPr>
            </w:pPr>
            <w:r w:rsidRPr="00631E19">
              <w:rPr>
                <w:rFonts w:eastAsia="Times New Roman" w:cstheme="minorHAnsi"/>
                <w:color w:val="00B050"/>
                <w:lang w:eastAsia="sl-SI"/>
              </w:rPr>
              <w:t>prepoznavanje nevarnosti interneta,</w:t>
            </w:r>
          </w:p>
          <w:p w14:paraId="04D446BC" w14:textId="34E6A059" w:rsidR="00137DE4" w:rsidRPr="00137DE4" w:rsidRDefault="00BA72A4" w:rsidP="00137DE4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 w:cstheme="minorHAnsi"/>
                <w:color w:val="00B050"/>
                <w:lang w:eastAsia="sl-SI"/>
              </w:rPr>
            </w:pPr>
            <w:r w:rsidRPr="00631E19">
              <w:rPr>
                <w:rFonts w:eastAsia="Times New Roman" w:cstheme="minorHAnsi"/>
                <w:color w:val="00B050"/>
                <w:lang w:eastAsia="sl-SI"/>
              </w:rPr>
              <w:t>prepoznavanje zasvojenosti z digitalnimi tehnologijami</w:t>
            </w:r>
          </w:p>
          <w:p w14:paraId="25D57D79" w14:textId="568F2834" w:rsidR="00137DE4" w:rsidRPr="00137DE4" w:rsidRDefault="00137DE4" w:rsidP="00137DE4">
            <w:pPr>
              <w:pStyle w:val="Odstavekseznama"/>
              <w:numPr>
                <w:ilvl w:val="0"/>
                <w:numId w:val="6"/>
              </w:numPr>
              <w:rPr>
                <w:rFonts w:eastAsia="Times New Roman" w:cstheme="minorHAnsi"/>
                <w:bCs/>
                <w:color w:val="00B050"/>
                <w:lang w:eastAsia="sl-SI"/>
              </w:rPr>
            </w:pPr>
            <w:r w:rsidRPr="00137DE4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samostojno delo s spletno učilnico</w:t>
            </w:r>
          </w:p>
        </w:tc>
        <w:tc>
          <w:tcPr>
            <w:tcW w:w="2799" w:type="dxa"/>
          </w:tcPr>
          <w:p w14:paraId="4C782AE1" w14:textId="615D0DFC" w:rsidR="00BA72A4" w:rsidRPr="00631E19" w:rsidRDefault="00631E19" w:rsidP="00831201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Aktivn</w:t>
            </w:r>
            <w:r w:rsidR="00137DE4">
              <w:rPr>
                <w:b/>
                <w:color w:val="00B050"/>
                <w:sz w:val="24"/>
                <w:szCs w:val="24"/>
              </w:rPr>
              <w:t>o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posluša</w:t>
            </w:r>
            <w:r w:rsidR="00137DE4">
              <w:rPr>
                <w:b/>
                <w:color w:val="00B050"/>
                <w:sz w:val="24"/>
                <w:szCs w:val="24"/>
              </w:rPr>
              <w:t>ti.</w:t>
            </w:r>
          </w:p>
          <w:p w14:paraId="361EE6FE" w14:textId="5A9067A0" w:rsidR="00631E19" w:rsidRPr="00631E19" w:rsidRDefault="00631E19" w:rsidP="00831201">
            <w:pPr>
              <w:rPr>
                <w:b/>
                <w:color w:val="00B050"/>
                <w:sz w:val="24"/>
                <w:szCs w:val="24"/>
              </w:rPr>
            </w:pPr>
          </w:p>
          <w:p w14:paraId="70E45EA8" w14:textId="027EBC26" w:rsidR="00631E19" w:rsidRPr="00631E19" w:rsidRDefault="00631E19" w:rsidP="00831201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Primern</w:t>
            </w:r>
            <w:r w:rsidR="00137DE4">
              <w:rPr>
                <w:b/>
                <w:color w:val="00B050"/>
                <w:sz w:val="24"/>
                <w:szCs w:val="24"/>
              </w:rPr>
              <w:t>o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izraža</w:t>
            </w:r>
            <w:r w:rsidR="00137DE4">
              <w:rPr>
                <w:b/>
                <w:color w:val="00B050"/>
                <w:sz w:val="24"/>
                <w:szCs w:val="24"/>
              </w:rPr>
              <w:t>ti.</w:t>
            </w:r>
          </w:p>
          <w:p w14:paraId="1D6980E4" w14:textId="73827588" w:rsidR="00631E19" w:rsidRPr="00631E19" w:rsidRDefault="00631E19" w:rsidP="00831201">
            <w:pPr>
              <w:rPr>
                <w:b/>
                <w:color w:val="00B050"/>
                <w:sz w:val="24"/>
                <w:szCs w:val="24"/>
              </w:rPr>
            </w:pPr>
          </w:p>
          <w:p w14:paraId="6EE3D6EB" w14:textId="50C8177D" w:rsidR="00631E19" w:rsidRDefault="00631E19" w:rsidP="00831201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Zavedanja nevarnosti z digitalnimi tehnologijami.</w:t>
            </w:r>
          </w:p>
          <w:p w14:paraId="2739E4C9" w14:textId="730ACCB5" w:rsidR="00137DE4" w:rsidRDefault="00137DE4" w:rsidP="00831201">
            <w:pPr>
              <w:rPr>
                <w:b/>
                <w:color w:val="00B050"/>
                <w:sz w:val="24"/>
                <w:szCs w:val="24"/>
              </w:rPr>
            </w:pPr>
          </w:p>
          <w:p w14:paraId="005C25DB" w14:textId="49461B79" w:rsidR="00137DE4" w:rsidRDefault="00137DE4" w:rsidP="00831201">
            <w:pPr>
              <w:rPr>
                <w:b/>
                <w:color w:val="00B050"/>
                <w:sz w:val="24"/>
                <w:szCs w:val="24"/>
              </w:rPr>
            </w:pPr>
          </w:p>
          <w:p w14:paraId="3E8859AE" w14:textId="77777777" w:rsidR="00137DE4" w:rsidRDefault="00137DE4" w:rsidP="00831201">
            <w:pPr>
              <w:rPr>
                <w:b/>
                <w:color w:val="00B050"/>
                <w:sz w:val="24"/>
                <w:szCs w:val="24"/>
              </w:rPr>
            </w:pPr>
          </w:p>
          <w:p w14:paraId="282A7B7F" w14:textId="6A8CBB10" w:rsidR="00137DE4" w:rsidRDefault="00137DE4" w:rsidP="00831201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137DE4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Uporabljati spletno učilnico.</w:t>
            </w:r>
          </w:p>
          <w:p w14:paraId="33F157B7" w14:textId="4CBEC778" w:rsidR="00137DE4" w:rsidRDefault="00137DE4" w:rsidP="00831201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</w:p>
          <w:p w14:paraId="4DF72514" w14:textId="7C756839" w:rsidR="00137DE4" w:rsidRDefault="00137DE4" w:rsidP="00831201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 xml:space="preserve">Shranjevanje dokumentov v </w:t>
            </w:r>
            <w:proofErr w:type="spellStart"/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pdf</w:t>
            </w:r>
            <w:proofErr w:type="spellEnd"/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.</w:t>
            </w:r>
          </w:p>
          <w:p w14:paraId="232A4FAF" w14:textId="293FA778" w:rsidR="00137DE4" w:rsidRDefault="00137DE4" w:rsidP="00831201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</w:p>
          <w:p w14:paraId="2E344671" w14:textId="16A343D1" w:rsidR="00BA72A4" w:rsidRPr="00137DE4" w:rsidRDefault="00137DE4" w:rsidP="00831201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Pošiljati naloge v spletno učilnico.</w:t>
            </w:r>
          </w:p>
        </w:tc>
        <w:tc>
          <w:tcPr>
            <w:tcW w:w="1911" w:type="dxa"/>
            <w:vMerge w:val="restart"/>
          </w:tcPr>
          <w:p w14:paraId="267F28A8" w14:textId="77777777" w:rsidR="00BA72A4" w:rsidRPr="00BA72A4" w:rsidRDefault="00BA72A4" w:rsidP="00BA72A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BA72A4">
              <w:rPr>
                <w:rFonts w:cstheme="minorHAnsi"/>
              </w:rPr>
              <w:t xml:space="preserve">Samozavedanje in </w:t>
            </w:r>
            <w:proofErr w:type="spellStart"/>
            <w:r w:rsidRPr="00BA72A4">
              <w:rPr>
                <w:rFonts w:cstheme="minorHAnsi"/>
              </w:rPr>
              <w:t>samoučinkovitost</w:t>
            </w:r>
            <w:proofErr w:type="spellEnd"/>
          </w:p>
          <w:p w14:paraId="77477312" w14:textId="79CFF250" w:rsidR="00BA72A4" w:rsidRPr="00C8268A" w:rsidRDefault="00BA72A4" w:rsidP="00BA72A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Motiviranost in vztrajnost</w:t>
            </w:r>
          </w:p>
          <w:p w14:paraId="398FE432" w14:textId="3DA66F33" w:rsidR="00C8268A" w:rsidRPr="00BA72A4" w:rsidRDefault="00C8268A" w:rsidP="00BA72A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Prevzem pobude</w:t>
            </w:r>
          </w:p>
          <w:p w14:paraId="74D3E79A" w14:textId="77777777" w:rsidR="00BA72A4" w:rsidRPr="00BA72A4" w:rsidRDefault="00BA72A4" w:rsidP="00BA72A4">
            <w:pPr>
              <w:framePr w:hSpace="141" w:wrap="around" w:vAnchor="text" w:hAnchor="margin" w:y="-328"/>
              <w:numPr>
                <w:ilvl w:val="0"/>
                <w:numId w:val="5"/>
              </w:numPr>
              <w:spacing w:line="276" w:lineRule="auto"/>
              <w:jc w:val="both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Učenje iz izkušenj</w:t>
            </w:r>
          </w:p>
          <w:p w14:paraId="0068E29B" w14:textId="4F96FA64" w:rsidR="00BA72A4" w:rsidRPr="00BA72A4" w:rsidRDefault="00BA72A4" w:rsidP="00BA72A4">
            <w:pPr>
              <w:framePr w:hSpace="141" w:wrap="around" w:vAnchor="text" w:hAnchor="margin" w:y="-328"/>
              <w:spacing w:line="36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687" w:type="dxa"/>
            <w:vMerge w:val="restart"/>
          </w:tcPr>
          <w:p w14:paraId="7123D8F7" w14:textId="4BA23541" w:rsidR="00BA72A4" w:rsidRPr="00BA72A4" w:rsidRDefault="00BA72A4" w:rsidP="00BA72A4">
            <w:pPr>
              <w:spacing w:before="100" w:beforeAutospacing="1" w:after="100" w:afterAutospacing="1"/>
              <w:rPr>
                <w:rFonts w:cs="Arial"/>
                <w:b/>
                <w:color w:val="00B050"/>
                <w:sz w:val="24"/>
                <w:szCs w:val="24"/>
                <w:shd w:val="clear" w:color="auto" w:fill="FFFFFF"/>
              </w:rPr>
            </w:pPr>
            <w:r w:rsidRPr="00BA72A4">
              <w:rPr>
                <w:rFonts w:cs="Arial"/>
                <w:b/>
                <w:color w:val="00B050"/>
                <w:sz w:val="24"/>
                <w:szCs w:val="24"/>
                <w:shd w:val="clear" w:color="auto" w:fill="FFFFFF"/>
              </w:rPr>
              <w:t xml:space="preserve">PREKOMERNA RABA IN ZASVOJENOST Z DIGITALNIMI TEHNOLOGIJAMI </w:t>
            </w:r>
          </w:p>
          <w:p w14:paraId="67DB6C41" w14:textId="303C954A" w:rsidR="00BA72A4" w:rsidRDefault="00BA72A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  <w:r>
              <w:rPr>
                <w:rFonts w:eastAsia="Times New Roman" w:cstheme="minorHAnsi"/>
                <w:color w:val="000000"/>
                <w:lang w:eastAsia="sl-SI"/>
              </w:rPr>
              <w:t xml:space="preserve">Učenci prisluhnejo izvajalcem, aktivno sodelujejo </w:t>
            </w:r>
            <w:r w:rsidR="00137DE4">
              <w:rPr>
                <w:rFonts w:eastAsia="Times New Roman" w:cstheme="minorHAnsi"/>
                <w:color w:val="000000"/>
                <w:lang w:eastAsia="sl-SI"/>
              </w:rPr>
              <w:t>z</w:t>
            </w:r>
            <w:r>
              <w:rPr>
                <w:rFonts w:eastAsia="Times New Roman" w:cstheme="minorHAnsi"/>
                <w:color w:val="000000"/>
                <w:lang w:eastAsia="sl-SI"/>
              </w:rPr>
              <w:t xml:space="preserve"> vprašanji.</w:t>
            </w:r>
          </w:p>
          <w:p w14:paraId="67D4E6B5" w14:textId="38DF2869" w:rsidR="00BA72A4" w:rsidRDefault="00BA72A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641E19B6" w14:textId="71CD4596" w:rsidR="00137DE4" w:rsidRDefault="00137DE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6AF38FF7" w14:textId="1CE6D5F8" w:rsidR="00137DE4" w:rsidRDefault="00137DE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5EAB3979" w14:textId="77777777" w:rsidR="00137DE4" w:rsidRDefault="00137DE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84784DA" w14:textId="77777777" w:rsidR="00BA72A4" w:rsidRDefault="00BA72A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2AC08121" w14:textId="77924103" w:rsidR="00BA72A4" w:rsidRPr="00631E19" w:rsidRDefault="00631E19" w:rsidP="00831201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631E19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DELO V SPLETNI UČILNICI</w:t>
            </w:r>
          </w:p>
          <w:p w14:paraId="50C2B33E" w14:textId="77777777" w:rsidR="00137DE4" w:rsidRDefault="00137DE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  <w:r w:rsidRPr="00137DE4">
              <w:rPr>
                <w:rFonts w:eastAsia="Times New Roman" w:cstheme="minorHAnsi"/>
                <w:color w:val="000000"/>
                <w:lang w:eastAsia="sl-SI"/>
              </w:rPr>
              <w:t xml:space="preserve">Učenci po navodilih učitelja vstopajo v spletno učilnico. </w:t>
            </w:r>
          </w:p>
          <w:p w14:paraId="7060B67F" w14:textId="77777777" w:rsidR="00137DE4" w:rsidRDefault="00137DE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</w:p>
          <w:p w14:paraId="362691FA" w14:textId="58633121" w:rsidR="00BA72A4" w:rsidRPr="00137DE4" w:rsidRDefault="00137DE4" w:rsidP="00831201">
            <w:pPr>
              <w:rPr>
                <w:rFonts w:eastAsia="Times New Roman" w:cstheme="minorHAnsi"/>
                <w:color w:val="000000"/>
                <w:lang w:eastAsia="sl-SI"/>
              </w:rPr>
            </w:pPr>
            <w:r w:rsidRPr="00137DE4">
              <w:rPr>
                <w:rFonts w:eastAsia="Times New Roman" w:cstheme="minorHAnsi"/>
                <w:color w:val="000000"/>
                <w:lang w:eastAsia="sl-SI"/>
              </w:rPr>
              <w:t>Poiščejo naloge v spletni učilnici in rešijo kviz.</w:t>
            </w:r>
          </w:p>
          <w:p w14:paraId="371D76EB" w14:textId="77777777" w:rsidR="00BA72A4" w:rsidRPr="00582312" w:rsidRDefault="00BA72A4" w:rsidP="00831201">
            <w:pPr>
              <w:rPr>
                <w:rFonts w:eastAsia="Times New Roman" w:cstheme="minorHAnsi"/>
                <w:lang w:eastAsia="sl-SI"/>
              </w:rPr>
            </w:pPr>
          </w:p>
        </w:tc>
        <w:tc>
          <w:tcPr>
            <w:tcW w:w="2799" w:type="dxa"/>
            <w:vMerge w:val="restart"/>
          </w:tcPr>
          <w:p w14:paraId="0067E420" w14:textId="77777777" w:rsidR="00BA72A4" w:rsidRDefault="00BA72A4" w:rsidP="00831201">
            <w:pPr>
              <w:rPr>
                <w:b/>
                <w:sz w:val="28"/>
                <w:szCs w:val="28"/>
              </w:rPr>
            </w:pPr>
          </w:p>
          <w:p w14:paraId="299F0475" w14:textId="77777777" w:rsidR="00BA72A4" w:rsidRDefault="00BA72A4" w:rsidP="00831201">
            <w:pPr>
              <w:rPr>
                <w:b/>
                <w:bCs/>
                <w:sz w:val="28"/>
                <w:szCs w:val="28"/>
              </w:rPr>
            </w:pPr>
          </w:p>
          <w:p w14:paraId="547AC808" w14:textId="1F380B5B" w:rsidR="00BA72A4" w:rsidRDefault="00BA72A4" w:rsidP="00831201">
            <w:pPr>
              <w:rPr>
                <w:b/>
                <w:bCs/>
                <w:sz w:val="28"/>
                <w:szCs w:val="28"/>
              </w:rPr>
            </w:pPr>
          </w:p>
          <w:p w14:paraId="441862DF" w14:textId="7695E36B" w:rsidR="00137DE4" w:rsidRDefault="00137DE4" w:rsidP="00831201">
            <w:pPr>
              <w:rPr>
                <w:b/>
                <w:bCs/>
                <w:sz w:val="28"/>
                <w:szCs w:val="28"/>
              </w:rPr>
            </w:pPr>
          </w:p>
          <w:p w14:paraId="6F427AFA" w14:textId="6474B371" w:rsidR="00137DE4" w:rsidRDefault="00137DE4" w:rsidP="00831201">
            <w:pPr>
              <w:rPr>
                <w:b/>
                <w:bCs/>
                <w:sz w:val="28"/>
                <w:szCs w:val="28"/>
              </w:rPr>
            </w:pPr>
          </w:p>
          <w:p w14:paraId="6C14E22C" w14:textId="69C8C181" w:rsidR="00137DE4" w:rsidRDefault="00137DE4" w:rsidP="00831201">
            <w:pPr>
              <w:rPr>
                <w:b/>
                <w:bCs/>
                <w:sz w:val="28"/>
                <w:szCs w:val="28"/>
              </w:rPr>
            </w:pPr>
          </w:p>
          <w:p w14:paraId="55B456F1" w14:textId="027836AB" w:rsidR="00137DE4" w:rsidRDefault="00137DE4" w:rsidP="00831201">
            <w:pPr>
              <w:rPr>
                <w:b/>
                <w:bCs/>
                <w:sz w:val="28"/>
                <w:szCs w:val="28"/>
              </w:rPr>
            </w:pPr>
          </w:p>
          <w:p w14:paraId="58D5ECCD" w14:textId="21EA5489" w:rsidR="00137DE4" w:rsidRDefault="00137DE4" w:rsidP="00831201">
            <w:pPr>
              <w:rPr>
                <w:b/>
                <w:bCs/>
                <w:sz w:val="28"/>
                <w:szCs w:val="28"/>
              </w:rPr>
            </w:pPr>
          </w:p>
          <w:p w14:paraId="35B9D101" w14:textId="77777777" w:rsidR="00137DE4" w:rsidRDefault="00137DE4" w:rsidP="00831201">
            <w:pPr>
              <w:rPr>
                <w:b/>
                <w:bCs/>
                <w:sz w:val="28"/>
                <w:szCs w:val="28"/>
              </w:rPr>
            </w:pPr>
          </w:p>
          <w:p w14:paraId="3953BD87" w14:textId="36413FD7" w:rsidR="00137DE4" w:rsidRDefault="00137DE4" w:rsidP="00831201">
            <w:pPr>
              <w:rPr>
                <w:b/>
                <w:bCs/>
              </w:rPr>
            </w:pPr>
            <w:r w:rsidRPr="00137DE4">
              <w:rPr>
                <w:b/>
                <w:bCs/>
              </w:rPr>
              <w:t>Prijava v spletno učilnico.</w:t>
            </w:r>
          </w:p>
          <w:p w14:paraId="003AE7D6" w14:textId="6EDCB037" w:rsidR="00805A62" w:rsidRDefault="00805A62" w:rsidP="00831201">
            <w:pPr>
              <w:rPr>
                <w:b/>
                <w:bCs/>
              </w:rPr>
            </w:pPr>
          </w:p>
          <w:p w14:paraId="23612605" w14:textId="71F04CD5" w:rsidR="00805A62" w:rsidRDefault="00805A62" w:rsidP="008312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Naložena aplikacija </w:t>
            </w:r>
            <w:proofErr w:type="spellStart"/>
            <w:r>
              <w:rPr>
                <w:b/>
                <w:bCs/>
              </w:rPr>
              <w:t>Moodle</w:t>
            </w:r>
            <w:proofErr w:type="spellEnd"/>
            <w:r>
              <w:rPr>
                <w:b/>
                <w:bCs/>
              </w:rPr>
              <w:t xml:space="preserve"> na telefonu.</w:t>
            </w:r>
          </w:p>
          <w:p w14:paraId="6641B827" w14:textId="77777777" w:rsidR="00137DE4" w:rsidRDefault="00137DE4" w:rsidP="00831201">
            <w:pPr>
              <w:rPr>
                <w:b/>
                <w:bCs/>
              </w:rPr>
            </w:pPr>
          </w:p>
          <w:p w14:paraId="290E406D" w14:textId="02429B3F" w:rsidR="00137DE4" w:rsidRDefault="00137DE4" w:rsidP="00831201">
            <w:pPr>
              <w:rPr>
                <w:b/>
                <w:bCs/>
              </w:rPr>
            </w:pPr>
            <w:r>
              <w:rPr>
                <w:b/>
                <w:bCs/>
              </w:rPr>
              <w:t>Rešeni kvizi v spletni učilnici.</w:t>
            </w:r>
          </w:p>
          <w:p w14:paraId="504A79A8" w14:textId="77777777" w:rsidR="00137DE4" w:rsidRPr="00137DE4" w:rsidRDefault="00137DE4" w:rsidP="00831201">
            <w:pPr>
              <w:rPr>
                <w:b/>
                <w:bCs/>
              </w:rPr>
            </w:pPr>
          </w:p>
          <w:p w14:paraId="5D92066A" w14:textId="157D1384" w:rsidR="00137DE4" w:rsidRPr="00137DE4" w:rsidRDefault="00137DE4" w:rsidP="00831201">
            <w:pPr>
              <w:rPr>
                <w:b/>
                <w:bCs/>
              </w:rPr>
            </w:pPr>
            <w:r>
              <w:rPr>
                <w:b/>
                <w:bCs/>
              </w:rPr>
              <w:t>Oddani kriteriji uspešnosti v spletni učilnici.</w:t>
            </w:r>
          </w:p>
          <w:p w14:paraId="0558B859" w14:textId="77777777" w:rsidR="00BA72A4" w:rsidRDefault="00BA72A4" w:rsidP="00831201">
            <w:pPr>
              <w:rPr>
                <w:b/>
                <w:bCs/>
                <w:sz w:val="28"/>
                <w:szCs w:val="28"/>
              </w:rPr>
            </w:pPr>
          </w:p>
          <w:p w14:paraId="37A4CEDA" w14:textId="77777777" w:rsidR="00BA72A4" w:rsidRDefault="00BA72A4" w:rsidP="00831201">
            <w:pPr>
              <w:rPr>
                <w:b/>
                <w:bCs/>
                <w:sz w:val="28"/>
                <w:szCs w:val="28"/>
              </w:rPr>
            </w:pPr>
          </w:p>
          <w:p w14:paraId="48A05497" w14:textId="77777777" w:rsidR="00BA72A4" w:rsidRDefault="00BA72A4" w:rsidP="00831201">
            <w:pPr>
              <w:rPr>
                <w:b/>
                <w:bCs/>
                <w:sz w:val="28"/>
                <w:szCs w:val="28"/>
              </w:rPr>
            </w:pPr>
          </w:p>
          <w:p w14:paraId="2C27AED8" w14:textId="77777777" w:rsidR="00BA72A4" w:rsidRDefault="00BA72A4" w:rsidP="00831201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96B54C3" w14:textId="77777777" w:rsidR="00BA72A4" w:rsidRDefault="00BA72A4" w:rsidP="00831201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759F6A78" w14:textId="77777777" w:rsidR="00BA72A4" w:rsidRDefault="00BA72A4" w:rsidP="00831201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7FC46F2E" w14:textId="77777777" w:rsidR="00BA72A4" w:rsidRDefault="00BA72A4" w:rsidP="00831201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2555FE0B" w14:textId="10491755" w:rsidR="00BA72A4" w:rsidRPr="008D117C" w:rsidRDefault="00BA72A4" w:rsidP="00831201">
            <w:pPr>
              <w:rPr>
                <w:b/>
                <w:bCs/>
              </w:rPr>
            </w:pPr>
          </w:p>
        </w:tc>
      </w:tr>
      <w:tr w:rsidR="00BA72A4" w14:paraId="616DAB18" w14:textId="77777777" w:rsidTr="00831201">
        <w:trPr>
          <w:trHeight w:val="477"/>
        </w:trPr>
        <w:tc>
          <w:tcPr>
            <w:tcW w:w="2798" w:type="dxa"/>
          </w:tcPr>
          <w:p w14:paraId="632D8D3E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Standardi</w:t>
            </w:r>
          </w:p>
        </w:tc>
        <w:tc>
          <w:tcPr>
            <w:tcW w:w="2799" w:type="dxa"/>
          </w:tcPr>
          <w:p w14:paraId="6590750A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Kriteriji uspešnosti</w:t>
            </w:r>
          </w:p>
        </w:tc>
        <w:tc>
          <w:tcPr>
            <w:tcW w:w="1911" w:type="dxa"/>
            <w:vMerge/>
          </w:tcPr>
          <w:p w14:paraId="71E6E196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41693958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7CC9B690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</w:p>
        </w:tc>
      </w:tr>
      <w:tr w:rsidR="00BA72A4" w14:paraId="15FCA25C" w14:textId="77777777" w:rsidTr="00831201">
        <w:trPr>
          <w:trHeight w:val="1230"/>
        </w:trPr>
        <w:tc>
          <w:tcPr>
            <w:tcW w:w="2798" w:type="dxa"/>
          </w:tcPr>
          <w:p w14:paraId="4749B06E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</w:tcPr>
          <w:p w14:paraId="6CE42F20" w14:textId="578D3114" w:rsidR="00631E19" w:rsidRPr="00631E19" w:rsidRDefault="00631E19" w:rsidP="00631E19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Aktivn</w:t>
            </w:r>
            <w:r>
              <w:rPr>
                <w:b/>
                <w:color w:val="00B050"/>
                <w:sz w:val="24"/>
                <w:szCs w:val="24"/>
              </w:rPr>
              <w:t>o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posluša</w:t>
            </w:r>
            <w:r>
              <w:rPr>
                <w:b/>
                <w:color w:val="00B050"/>
                <w:sz w:val="24"/>
                <w:szCs w:val="24"/>
              </w:rPr>
              <w:t>m.</w:t>
            </w:r>
          </w:p>
          <w:p w14:paraId="08F0D624" w14:textId="77777777" w:rsidR="00631E19" w:rsidRPr="00631E19" w:rsidRDefault="00631E19" w:rsidP="00631E19">
            <w:pPr>
              <w:rPr>
                <w:b/>
                <w:color w:val="00B050"/>
                <w:sz w:val="24"/>
                <w:szCs w:val="24"/>
              </w:rPr>
            </w:pPr>
          </w:p>
          <w:p w14:paraId="1A53CBC4" w14:textId="3167CC48" w:rsidR="00631E19" w:rsidRPr="00631E19" w:rsidRDefault="00631E19" w:rsidP="00631E19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Primern</w:t>
            </w:r>
            <w:r>
              <w:rPr>
                <w:b/>
                <w:color w:val="00B050"/>
                <w:sz w:val="24"/>
                <w:szCs w:val="24"/>
              </w:rPr>
              <w:t>o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izraža</w:t>
            </w:r>
            <w:r w:rsidR="00274FE9">
              <w:rPr>
                <w:b/>
                <w:color w:val="00B050"/>
                <w:sz w:val="24"/>
                <w:szCs w:val="24"/>
              </w:rPr>
              <w:t>m.</w:t>
            </w:r>
          </w:p>
          <w:p w14:paraId="1BBCE9E2" w14:textId="77777777" w:rsidR="00631E19" w:rsidRPr="00631E19" w:rsidRDefault="00631E19" w:rsidP="00631E19">
            <w:pPr>
              <w:rPr>
                <w:b/>
                <w:color w:val="00B050"/>
                <w:sz w:val="24"/>
                <w:szCs w:val="24"/>
              </w:rPr>
            </w:pPr>
          </w:p>
          <w:p w14:paraId="386F4D88" w14:textId="39B06B9C" w:rsidR="00274FE9" w:rsidRDefault="00631E19" w:rsidP="00274FE9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Zaveda</w:t>
            </w:r>
            <w:r>
              <w:rPr>
                <w:b/>
                <w:color w:val="00B050"/>
                <w:sz w:val="24"/>
                <w:szCs w:val="24"/>
              </w:rPr>
              <w:t>m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nevarnosti z digitalnimi tehnologijami.</w:t>
            </w:r>
          </w:p>
          <w:p w14:paraId="20FE3958" w14:textId="77777777" w:rsidR="00274FE9" w:rsidRDefault="00274FE9" w:rsidP="00274FE9">
            <w:pPr>
              <w:rPr>
                <w:b/>
                <w:color w:val="00B050"/>
                <w:sz w:val="24"/>
                <w:szCs w:val="24"/>
              </w:rPr>
            </w:pPr>
          </w:p>
          <w:p w14:paraId="6AB335E7" w14:textId="1EA33E6E" w:rsidR="00274FE9" w:rsidRDefault="00274FE9" w:rsidP="00274FE9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Samostojno u</w:t>
            </w:r>
            <w:r w:rsidRPr="00137DE4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porablja</w:t>
            </w: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m</w:t>
            </w:r>
            <w:r w:rsidRPr="00137DE4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 xml:space="preserve"> spletno učilnico.</w:t>
            </w:r>
          </w:p>
          <w:p w14:paraId="7827C69E" w14:textId="77777777" w:rsidR="00274FE9" w:rsidRDefault="00274FE9" w:rsidP="00274FE9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</w:p>
          <w:p w14:paraId="28FB843A" w14:textId="1FC3FCE9" w:rsidR="00274FE9" w:rsidRDefault="00274FE9" w:rsidP="00274FE9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 xml:space="preserve">Samostojno shranjevanim dokumente v </w:t>
            </w:r>
            <w:proofErr w:type="spellStart"/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pdf</w:t>
            </w:r>
            <w:proofErr w:type="spellEnd"/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 xml:space="preserve"> obliki.</w:t>
            </w:r>
          </w:p>
          <w:p w14:paraId="540C5D0A" w14:textId="77777777" w:rsidR="00274FE9" w:rsidRDefault="00274FE9" w:rsidP="00274FE9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</w:p>
          <w:p w14:paraId="7747CE55" w14:textId="737400EC" w:rsidR="00274FE9" w:rsidRPr="00B109A9" w:rsidRDefault="00274FE9" w:rsidP="00274FE9">
            <w:pPr>
              <w:rPr>
                <w:b/>
                <w:sz w:val="28"/>
                <w:szCs w:val="28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Samostojno oddam nalogo v spletni učilnici.</w:t>
            </w:r>
          </w:p>
        </w:tc>
        <w:tc>
          <w:tcPr>
            <w:tcW w:w="1911" w:type="dxa"/>
            <w:vMerge/>
          </w:tcPr>
          <w:p w14:paraId="18C38F30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2158E51A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6A59E6EB" w14:textId="77777777" w:rsidR="00BA72A4" w:rsidRPr="00B109A9" w:rsidRDefault="00BA72A4" w:rsidP="00831201">
            <w:pPr>
              <w:rPr>
                <w:b/>
                <w:sz w:val="28"/>
                <w:szCs w:val="28"/>
              </w:rPr>
            </w:pPr>
          </w:p>
        </w:tc>
      </w:tr>
      <w:tr w:rsidR="00BA72A4" w14:paraId="0AA1FC25" w14:textId="77777777" w:rsidTr="00831201">
        <w:tc>
          <w:tcPr>
            <w:tcW w:w="13994" w:type="dxa"/>
            <w:gridSpan w:val="5"/>
          </w:tcPr>
          <w:p w14:paraId="17ED66DC" w14:textId="77777777" w:rsidR="00BA72A4" w:rsidRDefault="00BA72A4" w:rsidP="00831201"/>
          <w:p w14:paraId="098FCBAF" w14:textId="77777777" w:rsidR="00BA72A4" w:rsidRDefault="00BA72A4" w:rsidP="00831201"/>
          <w:p w14:paraId="6C85B02B" w14:textId="77777777" w:rsidR="00BA72A4" w:rsidRDefault="00BA72A4" w:rsidP="00831201"/>
          <w:p w14:paraId="5FC45948" w14:textId="77777777" w:rsidR="00BA72A4" w:rsidRDefault="00BA72A4" w:rsidP="00831201">
            <w:r>
              <w:t xml:space="preserve">Opombe: </w:t>
            </w:r>
          </w:p>
        </w:tc>
      </w:tr>
    </w:tbl>
    <w:p w14:paraId="0A823DD4" w14:textId="77777777" w:rsidR="00BA72A4" w:rsidRPr="00BA72A4" w:rsidRDefault="00BA72A4" w:rsidP="00BA72A4"/>
    <w:p w14:paraId="776559DC" w14:textId="06355585" w:rsidR="00BA72A4" w:rsidRPr="00BA72A4" w:rsidRDefault="00BA72A4" w:rsidP="00BA72A4"/>
    <w:p w14:paraId="471E87E3" w14:textId="712BC8F7" w:rsidR="00BA72A4" w:rsidRDefault="00BA72A4" w:rsidP="00BA72A4"/>
    <w:p w14:paraId="37C9A32B" w14:textId="4D8570C7" w:rsidR="00274FE9" w:rsidRDefault="00274FE9" w:rsidP="00BA72A4"/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274FE9" w:rsidRPr="00F13FEC" w14:paraId="78B69818" w14:textId="77777777" w:rsidTr="006D4EC0">
        <w:tc>
          <w:tcPr>
            <w:tcW w:w="3652" w:type="dxa"/>
          </w:tcPr>
          <w:p w14:paraId="40197B53" w14:textId="77777777" w:rsidR="00274FE9" w:rsidRPr="0014340B" w:rsidRDefault="00274FE9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Učitelj:</w:t>
            </w:r>
            <w:r>
              <w:rPr>
                <w:b/>
                <w:sz w:val="28"/>
                <w:szCs w:val="28"/>
              </w:rPr>
              <w:t xml:space="preserve"> NATALIJA CARMONA</w:t>
            </w:r>
          </w:p>
        </w:tc>
        <w:tc>
          <w:tcPr>
            <w:tcW w:w="2977" w:type="dxa"/>
          </w:tcPr>
          <w:p w14:paraId="2C9D080E" w14:textId="77777777" w:rsidR="00274FE9" w:rsidRPr="0014340B" w:rsidRDefault="00274FE9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>
              <w:rPr>
                <w:b/>
                <w:sz w:val="28"/>
                <w:szCs w:val="28"/>
              </w:rPr>
              <w:t xml:space="preserve"> OŠ PREŽIHOVEGA VORANCA MARIBOR</w:t>
            </w:r>
          </w:p>
        </w:tc>
        <w:tc>
          <w:tcPr>
            <w:tcW w:w="2835" w:type="dxa"/>
          </w:tcPr>
          <w:p w14:paraId="1F4ABFF4" w14:textId="77777777" w:rsidR="00274FE9" w:rsidRPr="0014340B" w:rsidRDefault="00274FE9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</w:p>
        </w:tc>
        <w:tc>
          <w:tcPr>
            <w:tcW w:w="2126" w:type="dxa"/>
          </w:tcPr>
          <w:p w14:paraId="11B2B654" w14:textId="77777777" w:rsidR="00274FE9" w:rsidRDefault="00274FE9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</w:p>
          <w:p w14:paraId="10098152" w14:textId="77777777" w:rsidR="00274FE9" w:rsidRPr="0014340B" w:rsidRDefault="00274FE9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B</w:t>
            </w:r>
          </w:p>
        </w:tc>
        <w:tc>
          <w:tcPr>
            <w:tcW w:w="2439" w:type="dxa"/>
          </w:tcPr>
          <w:p w14:paraId="57B2E13B" w14:textId="77777777" w:rsidR="00274FE9" w:rsidRDefault="00274FE9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</w:p>
          <w:p w14:paraId="0477885A" w14:textId="07497275" w:rsidR="00274FE9" w:rsidRPr="0014340B" w:rsidRDefault="00274FE9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23. 9.  2020</w:t>
            </w:r>
          </w:p>
        </w:tc>
      </w:tr>
      <w:tr w:rsidR="00274FE9" w:rsidRPr="00F13FEC" w14:paraId="519B2420" w14:textId="77777777" w:rsidTr="006D4EC0">
        <w:tc>
          <w:tcPr>
            <w:tcW w:w="11590" w:type="dxa"/>
            <w:gridSpan w:val="4"/>
          </w:tcPr>
          <w:p w14:paraId="0FF5C1CA" w14:textId="484E7E57" w:rsidR="00274FE9" w:rsidRPr="00F13FEC" w:rsidRDefault="00274FE9" w:rsidP="006D4EC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UČNI SKLOP: ŠPORTNI DAN</w:t>
            </w:r>
          </w:p>
        </w:tc>
        <w:tc>
          <w:tcPr>
            <w:tcW w:w="2439" w:type="dxa"/>
          </w:tcPr>
          <w:p w14:paraId="6218199A" w14:textId="77777777" w:rsidR="00274FE9" w:rsidRPr="0014340B" w:rsidRDefault="00274FE9" w:rsidP="006D4EC0">
            <w:pPr>
              <w:rPr>
                <w:b/>
                <w:sz w:val="28"/>
                <w:szCs w:val="28"/>
              </w:rPr>
            </w:pPr>
          </w:p>
        </w:tc>
      </w:tr>
      <w:tr w:rsidR="00274FE9" w:rsidRPr="00F13FEC" w14:paraId="7BB3BBC1" w14:textId="77777777" w:rsidTr="006D4EC0">
        <w:tc>
          <w:tcPr>
            <w:tcW w:w="11590" w:type="dxa"/>
            <w:gridSpan w:val="4"/>
          </w:tcPr>
          <w:p w14:paraId="47C5D124" w14:textId="77777777" w:rsidR="00274FE9" w:rsidRDefault="00274FE9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Raven (OP, </w:t>
            </w:r>
            <w:proofErr w:type="spellStart"/>
            <w:r>
              <w:rPr>
                <w:b/>
                <w:sz w:val="28"/>
                <w:szCs w:val="28"/>
              </w:rPr>
              <w:t>Rap</w:t>
            </w:r>
            <w:proofErr w:type="spellEnd"/>
            <w:r>
              <w:rPr>
                <w:b/>
                <w:sz w:val="28"/>
                <w:szCs w:val="28"/>
              </w:rPr>
              <w:t>, Izven šolskega programa): PREDMETNA STOPNJA</w:t>
            </w:r>
          </w:p>
        </w:tc>
        <w:tc>
          <w:tcPr>
            <w:tcW w:w="2439" w:type="dxa"/>
          </w:tcPr>
          <w:p w14:paraId="0AF5330A" w14:textId="77777777" w:rsidR="00274FE9" w:rsidRPr="0014340B" w:rsidRDefault="00274FE9" w:rsidP="006D4EC0">
            <w:pPr>
              <w:rPr>
                <w:b/>
                <w:sz w:val="28"/>
                <w:szCs w:val="28"/>
              </w:rPr>
            </w:pPr>
          </w:p>
        </w:tc>
      </w:tr>
    </w:tbl>
    <w:p w14:paraId="13445910" w14:textId="4C1A71EC" w:rsidR="00274FE9" w:rsidRDefault="00274FE9" w:rsidP="00BA72A4"/>
    <w:p w14:paraId="2D9156EF" w14:textId="3BC0CD64" w:rsidR="00274FE9" w:rsidRPr="00274FE9" w:rsidRDefault="00274FE9" w:rsidP="00274FE9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03"/>
        <w:gridCol w:w="2637"/>
        <w:gridCol w:w="2510"/>
        <w:gridCol w:w="3537"/>
        <w:gridCol w:w="2607"/>
      </w:tblGrid>
      <w:tr w:rsidR="00F23986" w14:paraId="401D32FE" w14:textId="77777777" w:rsidTr="3E92A676">
        <w:tc>
          <w:tcPr>
            <w:tcW w:w="2798" w:type="dxa"/>
          </w:tcPr>
          <w:p w14:paraId="73FF4D0A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14:paraId="243B7A56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14:paraId="18D0F8E8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14:paraId="23E99095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14:paraId="525C75BA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F23986" w14:paraId="4F004165" w14:textId="77777777" w:rsidTr="3E92A676">
        <w:trPr>
          <w:trHeight w:val="58"/>
        </w:trPr>
        <w:tc>
          <w:tcPr>
            <w:tcW w:w="2798" w:type="dxa"/>
          </w:tcPr>
          <w:p w14:paraId="25D66204" w14:textId="77777777" w:rsidR="00274FE9" w:rsidRDefault="00274FE9" w:rsidP="006D4EC0">
            <w:pPr>
              <w:pStyle w:val="Odstavekseznama"/>
              <w:numPr>
                <w:ilvl w:val="0"/>
                <w:numId w:val="6"/>
              </w:numPr>
              <w:rPr>
                <w:rFonts w:eastAsia="Times New Roman" w:cstheme="minorHAnsi"/>
                <w:bCs/>
                <w:color w:val="00B050"/>
                <w:lang w:eastAsia="sl-SI"/>
              </w:rPr>
            </w:pPr>
            <w:r>
              <w:rPr>
                <w:rFonts w:eastAsia="Times New Roman" w:cstheme="minorHAnsi"/>
                <w:bCs/>
                <w:color w:val="00B050"/>
                <w:lang w:eastAsia="sl-SI"/>
              </w:rPr>
              <w:t>Gibalna aktivnost</w:t>
            </w:r>
          </w:p>
          <w:p w14:paraId="6CE32A9D" w14:textId="77777777" w:rsidR="00274FE9" w:rsidRDefault="00274FE9" w:rsidP="006D4EC0">
            <w:pPr>
              <w:pStyle w:val="Odstavekseznama"/>
              <w:numPr>
                <w:ilvl w:val="0"/>
                <w:numId w:val="6"/>
              </w:numPr>
              <w:rPr>
                <w:rFonts w:eastAsia="Times New Roman" w:cstheme="minorHAnsi"/>
                <w:bCs/>
                <w:color w:val="00B050"/>
                <w:lang w:eastAsia="sl-SI"/>
              </w:rPr>
            </w:pPr>
            <w:r>
              <w:rPr>
                <w:rFonts w:eastAsia="Times New Roman" w:cstheme="minorHAnsi"/>
                <w:bCs/>
                <w:color w:val="00B050"/>
                <w:lang w:eastAsia="sl-SI"/>
              </w:rPr>
              <w:t>Sodelovanje v skupnosti</w:t>
            </w:r>
          </w:p>
          <w:p w14:paraId="5918E32E" w14:textId="1B8692B1" w:rsidR="00274FE9" w:rsidRPr="00137DE4" w:rsidRDefault="00274FE9" w:rsidP="3E92A676">
            <w:pPr>
              <w:pStyle w:val="Odstavekseznama"/>
              <w:numPr>
                <w:ilvl w:val="0"/>
                <w:numId w:val="6"/>
              </w:numPr>
              <w:rPr>
                <w:rFonts w:eastAsia="Times New Roman"/>
                <w:color w:val="00B050"/>
                <w:lang w:eastAsia="sl-SI"/>
              </w:rPr>
            </w:pPr>
            <w:r w:rsidRPr="3E92A676">
              <w:rPr>
                <w:rFonts w:eastAsia="Times New Roman"/>
                <w:color w:val="00B050"/>
                <w:lang w:eastAsia="sl-SI"/>
              </w:rPr>
              <w:t>Spodbujanje, motiviranje</w:t>
            </w:r>
          </w:p>
          <w:p w14:paraId="041DF3E5" w14:textId="4AD664E6" w:rsidR="00274FE9" w:rsidRPr="00137DE4" w:rsidRDefault="1E5B2ADE" w:rsidP="3E92A676">
            <w:pPr>
              <w:pStyle w:val="Odstavekseznama"/>
              <w:numPr>
                <w:ilvl w:val="0"/>
                <w:numId w:val="6"/>
              </w:numPr>
              <w:rPr>
                <w:rFonts w:eastAsiaTheme="minorEastAsia"/>
                <w:color w:val="00B050"/>
                <w:lang w:eastAsia="sl-SI"/>
              </w:rPr>
            </w:pPr>
            <w:r w:rsidRPr="3E92A676">
              <w:rPr>
                <w:rFonts w:eastAsia="Times New Roman"/>
                <w:color w:val="00B050"/>
                <w:lang w:eastAsia="sl-SI"/>
              </w:rPr>
              <w:t>spoznati športna društva na izkustven način, ki delujejo v ožjem in širšem šolskem okolišu in njihove dejavnosti, ki so pomembne z vidika športno-rekreativnega vidika.</w:t>
            </w:r>
          </w:p>
        </w:tc>
        <w:tc>
          <w:tcPr>
            <w:tcW w:w="2799" w:type="dxa"/>
          </w:tcPr>
          <w:p w14:paraId="0C22447A" w14:textId="77777777" w:rsidR="00274FE9" w:rsidRPr="00631E1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Aktivn</w:t>
            </w:r>
            <w:r>
              <w:rPr>
                <w:b/>
                <w:color w:val="00B050"/>
                <w:sz w:val="24"/>
                <w:szCs w:val="24"/>
              </w:rPr>
              <w:t>o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posluša</w:t>
            </w:r>
            <w:r>
              <w:rPr>
                <w:b/>
                <w:color w:val="00B050"/>
                <w:sz w:val="24"/>
                <w:szCs w:val="24"/>
              </w:rPr>
              <w:t>ti.</w:t>
            </w:r>
          </w:p>
          <w:p w14:paraId="19A9BD36" w14:textId="77777777" w:rsidR="00274FE9" w:rsidRPr="00631E1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</w:p>
          <w:p w14:paraId="1FCC7FA2" w14:textId="77777777" w:rsidR="00274FE9" w:rsidRPr="00631E1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Primern</w:t>
            </w:r>
            <w:r>
              <w:rPr>
                <w:b/>
                <w:color w:val="00B050"/>
                <w:sz w:val="24"/>
                <w:szCs w:val="24"/>
              </w:rPr>
              <w:t>o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izraža</w:t>
            </w:r>
            <w:r>
              <w:rPr>
                <w:b/>
                <w:color w:val="00B050"/>
                <w:sz w:val="24"/>
                <w:szCs w:val="24"/>
              </w:rPr>
              <w:t>ti.</w:t>
            </w:r>
          </w:p>
          <w:p w14:paraId="03493A7A" w14:textId="77777777" w:rsidR="00274FE9" w:rsidRPr="00631E1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</w:p>
          <w:p w14:paraId="2B551EE2" w14:textId="74416B01" w:rsidR="00274FE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Spoznavati različne gibalne spretnosti.</w:t>
            </w:r>
          </w:p>
          <w:p w14:paraId="0CEF6DB4" w14:textId="58505227" w:rsidR="00274FE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</w:p>
          <w:p w14:paraId="1C6C921D" w14:textId="3E1E84CA" w:rsidR="00274FE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Spoštovati vse športne oblike</w:t>
            </w:r>
            <w:r w:rsidR="009D532B">
              <w:rPr>
                <w:b/>
                <w:color w:val="00B050"/>
                <w:sz w:val="24"/>
                <w:szCs w:val="24"/>
              </w:rPr>
              <w:t>/panoge.</w:t>
            </w:r>
          </w:p>
          <w:p w14:paraId="3EB7AB0B" w14:textId="679B5E8C" w:rsidR="00274FE9" w:rsidRPr="00137DE4" w:rsidRDefault="00274FE9" w:rsidP="006D4EC0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11" w:type="dxa"/>
            <w:vMerge w:val="restart"/>
          </w:tcPr>
          <w:p w14:paraId="2729AD13" w14:textId="77777777" w:rsidR="00274FE9" w:rsidRPr="00BA72A4" w:rsidRDefault="00274FE9" w:rsidP="006D4EC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BA72A4">
              <w:rPr>
                <w:rFonts w:cstheme="minorHAnsi"/>
              </w:rPr>
              <w:t xml:space="preserve">Samozavedanje in </w:t>
            </w:r>
            <w:proofErr w:type="spellStart"/>
            <w:r w:rsidRPr="00BA72A4">
              <w:rPr>
                <w:rFonts w:cstheme="minorHAnsi"/>
              </w:rPr>
              <w:t>samoučinkovitost</w:t>
            </w:r>
            <w:proofErr w:type="spellEnd"/>
          </w:p>
          <w:p w14:paraId="04E170D9" w14:textId="77777777" w:rsidR="00274FE9" w:rsidRPr="00BA72A4" w:rsidRDefault="00274FE9" w:rsidP="006D4EC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Motiviranost in vztrajnost</w:t>
            </w:r>
          </w:p>
          <w:p w14:paraId="4C8EBF2C" w14:textId="77777777" w:rsidR="00C8268A" w:rsidRPr="00C8268A" w:rsidRDefault="00C8268A" w:rsidP="00C8268A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 w:rsidRPr="00C8268A">
              <w:rPr>
                <w:rFonts w:cstheme="minorHAnsi"/>
              </w:rPr>
              <w:t>Prevzem pobude</w:t>
            </w:r>
          </w:p>
          <w:p w14:paraId="5544B048" w14:textId="77777777" w:rsidR="00C8268A" w:rsidRPr="00C8268A" w:rsidRDefault="00C8268A" w:rsidP="00C8268A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cstheme="minorHAnsi"/>
              </w:rPr>
              <w:t>Spopadanje z negotovostjo, dvoumnostjo in tveganjem</w:t>
            </w:r>
          </w:p>
          <w:p w14:paraId="031A0C4F" w14:textId="6D891F80" w:rsidR="00C8268A" w:rsidRPr="00C8268A" w:rsidRDefault="00C8268A" w:rsidP="00C8268A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 w:rsidRPr="00C8268A">
              <w:rPr>
                <w:rFonts w:cstheme="minorHAnsi"/>
              </w:rPr>
              <w:t>Sodelovanje z drugimi</w:t>
            </w:r>
          </w:p>
        </w:tc>
        <w:tc>
          <w:tcPr>
            <w:tcW w:w="3687" w:type="dxa"/>
            <w:vMerge w:val="restart"/>
          </w:tcPr>
          <w:p w14:paraId="6737CF3C" w14:textId="77777777" w:rsidR="00274FE9" w:rsidRPr="00F23986" w:rsidRDefault="00F23986" w:rsidP="00F23986">
            <w:pPr>
              <w:rPr>
                <w:rFonts w:cstheme="minorHAnsi"/>
              </w:rPr>
            </w:pPr>
            <w:r w:rsidRPr="00F23986">
              <w:rPr>
                <w:rFonts w:cstheme="minorHAnsi"/>
              </w:rPr>
              <w:t>Učenci sodelujejo pri dejavnostih:</w:t>
            </w:r>
          </w:p>
          <w:p w14:paraId="4071A644" w14:textId="3897A03D" w:rsidR="00F23986" w:rsidRDefault="00F23986" w:rsidP="00F23986">
            <w:pPr>
              <w:pStyle w:val="Odstavekseznama"/>
              <w:numPr>
                <w:ilvl w:val="1"/>
                <w:numId w:val="1"/>
              </w:num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rokomet,</w:t>
            </w:r>
          </w:p>
          <w:p w14:paraId="23798972" w14:textId="77777777" w:rsidR="00F23986" w:rsidRDefault="00F23986" w:rsidP="00F23986">
            <w:pPr>
              <w:pStyle w:val="Odstavekseznama"/>
              <w:numPr>
                <w:ilvl w:val="1"/>
                <w:numId w:val="1"/>
              </w:num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badminton, </w:t>
            </w:r>
          </w:p>
          <w:p w14:paraId="66BADA13" w14:textId="77777777" w:rsidR="00F23986" w:rsidRDefault="00F23986" w:rsidP="00F23986">
            <w:pPr>
              <w:pStyle w:val="Odstavekseznama"/>
              <w:numPr>
                <w:ilvl w:val="1"/>
                <w:numId w:val="1"/>
              </w:num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plavanje in</w:t>
            </w:r>
          </w:p>
          <w:p w14:paraId="346E760C" w14:textId="158738D9" w:rsidR="00F23986" w:rsidRPr="00F23986" w:rsidRDefault="00F23986" w:rsidP="00F23986">
            <w:pPr>
              <w:pStyle w:val="Odstavekseznama"/>
              <w:numPr>
                <w:ilvl w:val="1"/>
                <w:numId w:val="1"/>
              </w:num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badminton.</w:t>
            </w:r>
          </w:p>
        </w:tc>
        <w:tc>
          <w:tcPr>
            <w:tcW w:w="2799" w:type="dxa"/>
            <w:vMerge w:val="restart"/>
          </w:tcPr>
          <w:p w14:paraId="6B76597F" w14:textId="77777777" w:rsidR="00274FE9" w:rsidRDefault="00274FE9" w:rsidP="006D4EC0">
            <w:pPr>
              <w:rPr>
                <w:b/>
                <w:bCs/>
                <w:sz w:val="28"/>
                <w:szCs w:val="28"/>
              </w:rPr>
            </w:pPr>
          </w:p>
          <w:p w14:paraId="6B6F5A2E" w14:textId="7020E858" w:rsidR="00274FE9" w:rsidRPr="00137DE4" w:rsidRDefault="009D532B" w:rsidP="006D4EC0">
            <w:pPr>
              <w:rPr>
                <w:b/>
                <w:bCs/>
              </w:rPr>
            </w:pPr>
            <w:r>
              <w:rPr>
                <w:b/>
                <w:bCs/>
              </w:rPr>
              <w:t>Fotografije športnih aktivnosti.</w:t>
            </w:r>
          </w:p>
          <w:p w14:paraId="29E388E7" w14:textId="77777777" w:rsidR="00274FE9" w:rsidRDefault="00274FE9" w:rsidP="006D4EC0">
            <w:pPr>
              <w:rPr>
                <w:b/>
                <w:bCs/>
                <w:sz w:val="28"/>
                <w:szCs w:val="28"/>
              </w:rPr>
            </w:pPr>
          </w:p>
          <w:p w14:paraId="1907D8DE" w14:textId="77777777" w:rsidR="00274FE9" w:rsidRDefault="00274FE9" w:rsidP="006D4EC0">
            <w:pPr>
              <w:rPr>
                <w:b/>
                <w:bCs/>
                <w:sz w:val="28"/>
                <w:szCs w:val="28"/>
              </w:rPr>
            </w:pPr>
          </w:p>
          <w:p w14:paraId="5D17730C" w14:textId="77777777" w:rsidR="00274FE9" w:rsidRDefault="00274FE9" w:rsidP="006D4EC0">
            <w:pPr>
              <w:rPr>
                <w:b/>
                <w:bCs/>
                <w:sz w:val="28"/>
                <w:szCs w:val="28"/>
              </w:rPr>
            </w:pPr>
          </w:p>
          <w:p w14:paraId="67A56840" w14:textId="77777777" w:rsidR="00274FE9" w:rsidRDefault="00274FE9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4F9D57BC" w14:textId="77777777" w:rsidR="00274FE9" w:rsidRDefault="00274FE9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623BA422" w14:textId="77777777" w:rsidR="00274FE9" w:rsidRDefault="00274FE9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25148837" w14:textId="77777777" w:rsidR="00274FE9" w:rsidRDefault="00274FE9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1FBA73FC" w14:textId="77777777" w:rsidR="00274FE9" w:rsidRPr="008D117C" w:rsidRDefault="00274FE9" w:rsidP="006D4EC0">
            <w:pPr>
              <w:rPr>
                <w:b/>
                <w:bCs/>
              </w:rPr>
            </w:pPr>
          </w:p>
        </w:tc>
      </w:tr>
      <w:tr w:rsidR="00F23986" w14:paraId="3901BDC8" w14:textId="77777777" w:rsidTr="3E92A676">
        <w:trPr>
          <w:trHeight w:val="477"/>
        </w:trPr>
        <w:tc>
          <w:tcPr>
            <w:tcW w:w="2798" w:type="dxa"/>
          </w:tcPr>
          <w:p w14:paraId="57D99808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Standardi</w:t>
            </w:r>
          </w:p>
        </w:tc>
        <w:tc>
          <w:tcPr>
            <w:tcW w:w="2799" w:type="dxa"/>
          </w:tcPr>
          <w:p w14:paraId="51AA4AAA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Kriteriji uspešnosti</w:t>
            </w:r>
          </w:p>
        </w:tc>
        <w:tc>
          <w:tcPr>
            <w:tcW w:w="1911" w:type="dxa"/>
            <w:vMerge/>
          </w:tcPr>
          <w:p w14:paraId="0CFF3AD8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36813734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162F8B5A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</w:p>
        </w:tc>
      </w:tr>
      <w:tr w:rsidR="00F23986" w14:paraId="414D6CD6" w14:textId="77777777" w:rsidTr="3E92A676">
        <w:trPr>
          <w:trHeight w:val="1230"/>
        </w:trPr>
        <w:tc>
          <w:tcPr>
            <w:tcW w:w="2798" w:type="dxa"/>
          </w:tcPr>
          <w:p w14:paraId="12DA8371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</w:tcPr>
          <w:p w14:paraId="63F13B19" w14:textId="77777777" w:rsidR="00274FE9" w:rsidRPr="00631E1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Aktivn</w:t>
            </w:r>
            <w:r>
              <w:rPr>
                <w:b/>
                <w:color w:val="00B050"/>
                <w:sz w:val="24"/>
                <w:szCs w:val="24"/>
              </w:rPr>
              <w:t>o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posluša</w:t>
            </w:r>
            <w:r>
              <w:rPr>
                <w:b/>
                <w:color w:val="00B050"/>
                <w:sz w:val="24"/>
                <w:szCs w:val="24"/>
              </w:rPr>
              <w:t>m.</w:t>
            </w:r>
          </w:p>
          <w:p w14:paraId="38751F00" w14:textId="77777777" w:rsidR="00274FE9" w:rsidRPr="00631E19" w:rsidRDefault="00274FE9" w:rsidP="006D4EC0">
            <w:pPr>
              <w:rPr>
                <w:b/>
                <w:color w:val="00B050"/>
                <w:sz w:val="24"/>
                <w:szCs w:val="24"/>
              </w:rPr>
            </w:pPr>
          </w:p>
          <w:p w14:paraId="2263FB41" w14:textId="77777777" w:rsidR="00274FE9" w:rsidRDefault="00274FE9" w:rsidP="00274FE9">
            <w:pPr>
              <w:rPr>
                <w:b/>
                <w:color w:val="00B050"/>
                <w:sz w:val="24"/>
                <w:szCs w:val="24"/>
              </w:rPr>
            </w:pPr>
            <w:r w:rsidRPr="00631E19">
              <w:rPr>
                <w:b/>
                <w:color w:val="00B050"/>
                <w:sz w:val="24"/>
                <w:szCs w:val="24"/>
              </w:rPr>
              <w:t>Primern</w:t>
            </w:r>
            <w:r>
              <w:rPr>
                <w:b/>
                <w:color w:val="00B050"/>
                <w:sz w:val="24"/>
                <w:szCs w:val="24"/>
              </w:rPr>
              <w:t>o se</w:t>
            </w:r>
            <w:r w:rsidRPr="00631E19">
              <w:rPr>
                <w:b/>
                <w:color w:val="00B050"/>
                <w:sz w:val="24"/>
                <w:szCs w:val="24"/>
              </w:rPr>
              <w:t xml:space="preserve"> izraža</w:t>
            </w:r>
            <w:r>
              <w:rPr>
                <w:b/>
                <w:color w:val="00B050"/>
                <w:sz w:val="24"/>
                <w:szCs w:val="24"/>
              </w:rPr>
              <w:t>m.</w:t>
            </w:r>
          </w:p>
          <w:p w14:paraId="5E5ED1EC" w14:textId="33D90476" w:rsidR="00D16B20" w:rsidRDefault="00D16B20" w:rsidP="00274FE9">
            <w:pPr>
              <w:rPr>
                <w:b/>
                <w:color w:val="00B050"/>
                <w:sz w:val="24"/>
                <w:szCs w:val="24"/>
              </w:rPr>
            </w:pPr>
          </w:p>
          <w:p w14:paraId="278CFCDC" w14:textId="55EC63C6" w:rsidR="009D532B" w:rsidRDefault="009D532B" w:rsidP="00274FE9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Se vključim v različne športne aktivnosti.</w:t>
            </w:r>
          </w:p>
          <w:p w14:paraId="646D2E86" w14:textId="578383B6" w:rsidR="00D16B20" w:rsidRPr="00D16B20" w:rsidRDefault="00D16B20" w:rsidP="00274FE9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Spoštujem vse šport</w:t>
            </w:r>
            <w:r w:rsidR="009D532B">
              <w:rPr>
                <w:b/>
                <w:color w:val="00B050"/>
                <w:sz w:val="24"/>
                <w:szCs w:val="24"/>
              </w:rPr>
              <w:t>ne oblike/panoge.</w:t>
            </w:r>
          </w:p>
        </w:tc>
        <w:tc>
          <w:tcPr>
            <w:tcW w:w="1911" w:type="dxa"/>
            <w:vMerge/>
          </w:tcPr>
          <w:p w14:paraId="4B9EA57E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203FB24F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46A84AE1" w14:textId="77777777" w:rsidR="00274FE9" w:rsidRPr="00B109A9" w:rsidRDefault="00274FE9" w:rsidP="006D4EC0">
            <w:pPr>
              <w:rPr>
                <w:b/>
                <w:sz w:val="28"/>
                <w:szCs w:val="28"/>
              </w:rPr>
            </w:pPr>
          </w:p>
        </w:tc>
      </w:tr>
      <w:tr w:rsidR="00274FE9" w14:paraId="61951F70" w14:textId="77777777" w:rsidTr="3E92A676">
        <w:tc>
          <w:tcPr>
            <w:tcW w:w="13994" w:type="dxa"/>
            <w:gridSpan w:val="5"/>
          </w:tcPr>
          <w:p w14:paraId="52551213" w14:textId="77777777" w:rsidR="00274FE9" w:rsidRDefault="00274FE9" w:rsidP="006D4EC0"/>
          <w:p w14:paraId="24A355EB" w14:textId="77777777" w:rsidR="00274FE9" w:rsidRDefault="00274FE9" w:rsidP="006D4EC0"/>
          <w:p w14:paraId="2923EB3E" w14:textId="77777777" w:rsidR="00274FE9" w:rsidRDefault="00274FE9" w:rsidP="006D4EC0"/>
          <w:p w14:paraId="62047F51" w14:textId="77777777" w:rsidR="00274FE9" w:rsidRDefault="00274FE9" w:rsidP="006D4EC0">
            <w:r>
              <w:t xml:space="preserve">Opombe: </w:t>
            </w:r>
          </w:p>
        </w:tc>
      </w:tr>
    </w:tbl>
    <w:p w14:paraId="6E944280" w14:textId="48C82C26" w:rsidR="00274FE9" w:rsidRPr="00274FE9" w:rsidRDefault="00274FE9" w:rsidP="00274FE9"/>
    <w:p w14:paraId="42528D30" w14:textId="4EBFB349" w:rsidR="00274FE9" w:rsidRDefault="00274FE9" w:rsidP="00274FE9"/>
    <w:p w14:paraId="2B4DDB8D" w14:textId="64EC7681" w:rsidR="00F23986" w:rsidRDefault="00F23986" w:rsidP="00274FE9"/>
    <w:p w14:paraId="5E8B1B3D" w14:textId="19A0CDFA" w:rsidR="00F23986" w:rsidRDefault="00F23986" w:rsidP="00274FE9"/>
    <w:p w14:paraId="490AA8FE" w14:textId="3901E274" w:rsidR="00F23986" w:rsidRDefault="00F23986" w:rsidP="00274FE9"/>
    <w:p w14:paraId="18594F3D" w14:textId="35419B7F" w:rsidR="00F23986" w:rsidRDefault="00F23986" w:rsidP="00274FE9"/>
    <w:p w14:paraId="30F723CA" w14:textId="1424CF42" w:rsidR="00F23986" w:rsidRDefault="00F23986" w:rsidP="00274FE9"/>
    <w:p w14:paraId="632FC668" w14:textId="3ADB5CCC" w:rsidR="00F23986" w:rsidRDefault="00F23986" w:rsidP="00274FE9"/>
    <w:p w14:paraId="0C83CFDC" w14:textId="37C9E4EB" w:rsidR="00F23986" w:rsidRDefault="00F23986" w:rsidP="00274FE9"/>
    <w:p w14:paraId="575FD579" w14:textId="128D7573" w:rsidR="00F23986" w:rsidRDefault="00F23986" w:rsidP="00274FE9"/>
    <w:p w14:paraId="57DF853B" w14:textId="35071B13" w:rsidR="00F23986" w:rsidRDefault="00F23986" w:rsidP="00274FE9"/>
    <w:p w14:paraId="6CA67E4B" w14:textId="4A47EDA5" w:rsidR="00F23986" w:rsidRDefault="00F23986" w:rsidP="00274FE9"/>
    <w:p w14:paraId="4474AA15" w14:textId="4AADCAFC" w:rsidR="00F23986" w:rsidRDefault="00F23986" w:rsidP="00274FE9"/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F23986" w:rsidRPr="00F13FEC" w14:paraId="2E3ABA87" w14:textId="77777777" w:rsidTr="006D4EC0">
        <w:tc>
          <w:tcPr>
            <w:tcW w:w="3652" w:type="dxa"/>
          </w:tcPr>
          <w:p w14:paraId="1032DC69" w14:textId="77777777" w:rsidR="00F23986" w:rsidRPr="0014340B" w:rsidRDefault="00F23986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Učitelj:</w:t>
            </w:r>
            <w:r>
              <w:rPr>
                <w:b/>
                <w:sz w:val="28"/>
                <w:szCs w:val="28"/>
              </w:rPr>
              <w:t xml:space="preserve"> NATALIJA CARMONA</w:t>
            </w:r>
          </w:p>
        </w:tc>
        <w:tc>
          <w:tcPr>
            <w:tcW w:w="2977" w:type="dxa"/>
          </w:tcPr>
          <w:p w14:paraId="0A3E6344" w14:textId="77777777" w:rsidR="00F23986" w:rsidRPr="0014340B" w:rsidRDefault="00F23986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>
              <w:rPr>
                <w:b/>
                <w:sz w:val="28"/>
                <w:szCs w:val="28"/>
              </w:rPr>
              <w:t xml:space="preserve"> OŠ PREŽIHOVEGA VORANCA MARIBOR</w:t>
            </w:r>
          </w:p>
        </w:tc>
        <w:tc>
          <w:tcPr>
            <w:tcW w:w="2835" w:type="dxa"/>
          </w:tcPr>
          <w:p w14:paraId="1672E73F" w14:textId="77777777" w:rsidR="00F23986" w:rsidRPr="0014340B" w:rsidRDefault="00F23986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</w:p>
        </w:tc>
        <w:tc>
          <w:tcPr>
            <w:tcW w:w="2126" w:type="dxa"/>
          </w:tcPr>
          <w:p w14:paraId="511E1090" w14:textId="77777777" w:rsidR="00F23986" w:rsidRDefault="00F23986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</w:p>
          <w:p w14:paraId="096E3264" w14:textId="77777777" w:rsidR="00F23986" w:rsidRPr="0014340B" w:rsidRDefault="00F23986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B</w:t>
            </w:r>
          </w:p>
        </w:tc>
        <w:tc>
          <w:tcPr>
            <w:tcW w:w="2439" w:type="dxa"/>
          </w:tcPr>
          <w:p w14:paraId="638FE424" w14:textId="77777777" w:rsidR="00F23986" w:rsidRDefault="00F23986" w:rsidP="006D4EC0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</w:p>
          <w:p w14:paraId="223033AA" w14:textId="50ECF8F5" w:rsidR="00F23986" w:rsidRPr="0014340B" w:rsidRDefault="00F23986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24. 9.  2020</w:t>
            </w:r>
          </w:p>
        </w:tc>
      </w:tr>
      <w:tr w:rsidR="00F23986" w:rsidRPr="00F13FEC" w14:paraId="0C9FF1CF" w14:textId="77777777" w:rsidTr="006D4EC0">
        <w:tc>
          <w:tcPr>
            <w:tcW w:w="11590" w:type="dxa"/>
            <w:gridSpan w:val="4"/>
          </w:tcPr>
          <w:p w14:paraId="1E12A89C" w14:textId="214BC87D" w:rsidR="00F23986" w:rsidRPr="00F13FEC" w:rsidRDefault="00F23986" w:rsidP="006D4EC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UČNI SKLOP: »MODEL POGUMNI VORANC « SIMULACIJA DELA NA DALJAVO</w:t>
            </w:r>
          </w:p>
        </w:tc>
        <w:tc>
          <w:tcPr>
            <w:tcW w:w="2439" w:type="dxa"/>
          </w:tcPr>
          <w:p w14:paraId="4CDB1ACC" w14:textId="77777777" w:rsidR="00F23986" w:rsidRPr="0014340B" w:rsidRDefault="00F23986" w:rsidP="006D4EC0">
            <w:pPr>
              <w:rPr>
                <w:b/>
                <w:sz w:val="28"/>
                <w:szCs w:val="28"/>
              </w:rPr>
            </w:pPr>
          </w:p>
        </w:tc>
      </w:tr>
      <w:tr w:rsidR="00F23986" w:rsidRPr="00F13FEC" w14:paraId="37FA6F3B" w14:textId="77777777" w:rsidTr="006D4EC0">
        <w:tc>
          <w:tcPr>
            <w:tcW w:w="11590" w:type="dxa"/>
            <w:gridSpan w:val="4"/>
          </w:tcPr>
          <w:p w14:paraId="6F0C42AD" w14:textId="77777777" w:rsidR="00F23986" w:rsidRDefault="00F23986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Raven (OP, </w:t>
            </w:r>
            <w:proofErr w:type="spellStart"/>
            <w:r>
              <w:rPr>
                <w:b/>
                <w:sz w:val="28"/>
                <w:szCs w:val="28"/>
              </w:rPr>
              <w:t>Rap</w:t>
            </w:r>
            <w:proofErr w:type="spellEnd"/>
            <w:r>
              <w:rPr>
                <w:b/>
                <w:sz w:val="28"/>
                <w:szCs w:val="28"/>
              </w:rPr>
              <w:t>, Izven šolskega programa): PREDMETNA STOPNJA</w:t>
            </w:r>
          </w:p>
        </w:tc>
        <w:tc>
          <w:tcPr>
            <w:tcW w:w="2439" w:type="dxa"/>
          </w:tcPr>
          <w:p w14:paraId="4466D4B1" w14:textId="77777777" w:rsidR="00F23986" w:rsidRPr="0014340B" w:rsidRDefault="00F23986" w:rsidP="006D4EC0">
            <w:pPr>
              <w:rPr>
                <w:b/>
                <w:sz w:val="28"/>
                <w:szCs w:val="28"/>
              </w:rPr>
            </w:pPr>
          </w:p>
        </w:tc>
      </w:tr>
    </w:tbl>
    <w:p w14:paraId="7C976237" w14:textId="77F36E9E" w:rsidR="00F23986" w:rsidRDefault="00F23986" w:rsidP="00274FE9"/>
    <w:p w14:paraId="50E78A93" w14:textId="5DBC07E3" w:rsidR="00F23986" w:rsidRPr="00F23986" w:rsidRDefault="00F23986" w:rsidP="00F23986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21"/>
        <w:gridCol w:w="2664"/>
        <w:gridCol w:w="2510"/>
        <w:gridCol w:w="3443"/>
        <w:gridCol w:w="2656"/>
      </w:tblGrid>
      <w:tr w:rsidR="006C0F77" w14:paraId="30D74757" w14:textId="77777777" w:rsidTr="22640DE9">
        <w:tc>
          <w:tcPr>
            <w:tcW w:w="2798" w:type="dxa"/>
          </w:tcPr>
          <w:p w14:paraId="7C1122BE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14:paraId="386EDE9E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14:paraId="105F162A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14:paraId="2AE1F6AA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14:paraId="39C0B472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6C0F77" w14:paraId="7AF23356" w14:textId="77777777" w:rsidTr="22640DE9">
        <w:trPr>
          <w:trHeight w:val="58"/>
        </w:trPr>
        <w:tc>
          <w:tcPr>
            <w:tcW w:w="2798" w:type="dxa"/>
          </w:tcPr>
          <w:p w14:paraId="08FD4121" w14:textId="77777777" w:rsidR="00F92F42" w:rsidRPr="00F92F42" w:rsidRDefault="00F92F42" w:rsidP="00F92F42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F92F42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razvijanje spretnosti z digitalnimi orodij</w:t>
            </w:r>
          </w:p>
          <w:p w14:paraId="4B1AF38D" w14:textId="77777777" w:rsidR="00F92F42" w:rsidRPr="006C0F77" w:rsidRDefault="00F92F42" w:rsidP="00F92F42">
            <w:pPr>
              <w:pStyle w:val="Odstavekseznama"/>
              <w:numPr>
                <w:ilvl w:val="0"/>
                <w:numId w:val="6"/>
              </w:numPr>
              <w:rPr>
                <w:rFonts w:eastAsia="Times New Roman" w:cstheme="minorHAnsi"/>
                <w:bCs/>
                <w:color w:val="00B050"/>
                <w:lang w:eastAsia="sl-SI"/>
              </w:rPr>
            </w:pPr>
            <w:r w:rsidRPr="00F92F42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načrtovanje lastnega učenja</w:t>
            </w:r>
          </w:p>
          <w:p w14:paraId="50AE2765" w14:textId="77777777" w:rsidR="006C0F77" w:rsidRDefault="006C0F77" w:rsidP="006C0F77">
            <w:pPr>
              <w:rPr>
                <w:rFonts w:eastAsia="Times New Roman" w:cstheme="minorHAnsi"/>
                <w:bCs/>
                <w:color w:val="00B050"/>
                <w:lang w:eastAsia="sl-SI"/>
              </w:rPr>
            </w:pPr>
          </w:p>
          <w:p w14:paraId="1CD45323" w14:textId="7677528F" w:rsidR="006C0F77" w:rsidRP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  <w:t>Sodelovanje in delo v skupini</w:t>
            </w:r>
          </w:p>
          <w:p w14:paraId="18861BAA" w14:textId="5C16826E" w:rsidR="006C0F77" w:rsidRP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  <w:t>Posneti zvočno datoteko</w:t>
            </w:r>
          </w:p>
          <w:p w14:paraId="6BE01A34" w14:textId="3C89F571" w:rsidR="006C0F77" w:rsidRP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  <w:t>Posneti video datoteko</w:t>
            </w:r>
          </w:p>
          <w:p w14:paraId="0F5A27BE" w14:textId="0DF160DB" w:rsidR="006C0F77" w:rsidRP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  <w:t>Poslati zvočno datoteko v spletno učilnico</w:t>
            </w:r>
          </w:p>
          <w:p w14:paraId="10B35867" w14:textId="3D1A2A07" w:rsid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  <w:t>Poslati video datoteko na e-naslov</w:t>
            </w:r>
            <w:r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  <w:t>.</w:t>
            </w:r>
          </w:p>
          <w:p w14:paraId="2FCB2EE7" w14:textId="4E76A6FF" w:rsidR="006C0F77" w:rsidRDefault="006C0F77" w:rsidP="006C0F77">
            <w:pPr>
              <w:rPr>
                <w:rFonts w:cs="Arial"/>
                <w:bCs/>
                <w:color w:val="FF0000"/>
                <w:sz w:val="24"/>
                <w:szCs w:val="24"/>
                <w:shd w:val="clear" w:color="auto" w:fill="FFFFFF"/>
              </w:rPr>
            </w:pPr>
          </w:p>
          <w:p w14:paraId="38F15389" w14:textId="5857EDFB" w:rsid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Prijaviti se v </w:t>
            </w:r>
            <w:proofErr w:type="spellStart"/>
            <w: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  <w:t>cobiss</w:t>
            </w:r>
            <w:proofErr w:type="spellEnd"/>
            <w: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  <w:t>.</w:t>
            </w:r>
          </w:p>
          <w:p w14:paraId="180B79F2" w14:textId="77777777" w:rsidR="006C0F77" w:rsidRPr="006C0F77" w:rsidRDefault="006C0F77" w:rsidP="006C0F77">
            <w:pPr>
              <w:pStyle w:val="Odstavekseznama"/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</w:p>
          <w:p w14:paraId="4051AA9F" w14:textId="50606DC6" w:rsid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Poiskati željeno knjigo v </w:t>
            </w:r>
            <w:proofErr w:type="spellStart"/>
            <w: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  <w:t>cobissu</w:t>
            </w:r>
            <w:proofErr w:type="spellEnd"/>
            <w: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  <w:t>.</w:t>
            </w:r>
          </w:p>
          <w:p w14:paraId="6C57B165" w14:textId="77777777" w:rsidR="006C0F77" w:rsidRPr="006C0F77" w:rsidRDefault="006C0F77" w:rsidP="006C0F77">
            <w:pPr>
              <w:pStyle w:val="Odstavekseznama"/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</w:p>
          <w:p w14:paraId="1E60382C" w14:textId="44A5F33E" w:rsidR="006C0F77" w:rsidRPr="006C0F77" w:rsidRDefault="006C0F77" w:rsidP="006C0F7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Cs/>
                <w:color w:val="A8D08D" w:themeColor="accent6" w:themeTint="99"/>
                <w:sz w:val="24"/>
                <w:szCs w:val="24"/>
                <w:shd w:val="clear" w:color="auto" w:fill="FFFFFF"/>
              </w:rPr>
              <w:t>Knjigo shraniti na polico.</w:t>
            </w:r>
          </w:p>
          <w:p w14:paraId="2199D3A2" w14:textId="0EA0FA47" w:rsidR="006C0F77" w:rsidRPr="006C0F77" w:rsidRDefault="006C0F77" w:rsidP="006C0F77">
            <w:pPr>
              <w:rPr>
                <w:rFonts w:eastAsia="Times New Roman" w:cstheme="minorHAnsi"/>
                <w:bCs/>
                <w:color w:val="00B050"/>
                <w:lang w:eastAsia="sl-SI"/>
              </w:rPr>
            </w:pPr>
          </w:p>
        </w:tc>
        <w:tc>
          <w:tcPr>
            <w:tcW w:w="2799" w:type="dxa"/>
          </w:tcPr>
          <w:p w14:paraId="6BAA3162" w14:textId="77777777" w:rsidR="00F23986" w:rsidRPr="00F23986" w:rsidRDefault="00F23986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Aktivno poslušati.</w:t>
            </w:r>
          </w:p>
          <w:p w14:paraId="4B6F7A46" w14:textId="77777777" w:rsidR="00F23986" w:rsidRPr="00F23986" w:rsidRDefault="00F23986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Primerno izražati.</w:t>
            </w:r>
          </w:p>
          <w:p w14:paraId="5C04F8BA" w14:textId="77777777" w:rsidR="00F23986" w:rsidRDefault="00F23986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Zavedanju pomena učenja in znanja za življenje.</w:t>
            </w:r>
          </w:p>
          <w:p w14:paraId="780EB2CC" w14:textId="77777777" w:rsidR="006C0F77" w:rsidRDefault="006C0F77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</w:p>
          <w:p w14:paraId="66EE2289" w14:textId="62CD1534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Enakovredno sodelova</w:t>
            </w:r>
            <w:r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ti </w:t>
            </w: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v skupini.</w:t>
            </w:r>
          </w:p>
          <w:p w14:paraId="58AFC74C" w14:textId="45427BBE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Samostojno ali v skupini posne</w:t>
            </w:r>
            <w:r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ti</w:t>
            </w: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svoj avdio posnetek.</w:t>
            </w:r>
          </w:p>
          <w:p w14:paraId="6A7D8D2B" w14:textId="770558ED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S skupino posn</w:t>
            </w:r>
            <w:r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eti</w:t>
            </w: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video posnetek.</w:t>
            </w:r>
          </w:p>
          <w:p w14:paraId="6D9D8D4D" w14:textId="38DF61BF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Sodelova</w:t>
            </w:r>
            <w:r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ti </w:t>
            </w: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in v skupini spremlja</w:t>
            </w:r>
            <w:r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ti</w:t>
            </w: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pošiljanje posnetkov preko </w:t>
            </w:r>
            <w:proofErr w:type="spellStart"/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WeTransferja</w:t>
            </w:r>
            <w:proofErr w:type="spellEnd"/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in v spletno učilnico.</w:t>
            </w:r>
          </w:p>
          <w:p w14:paraId="10E06EF9" w14:textId="77777777" w:rsidR="006C0F77" w:rsidRDefault="006C0F77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</w:p>
          <w:p w14:paraId="5ECE8872" w14:textId="77777777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Samostojno uporabljati </w:t>
            </w:r>
            <w:proofErr w:type="spellStart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cobiss</w:t>
            </w:r>
            <w:proofErr w:type="spellEnd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.</w:t>
            </w:r>
          </w:p>
          <w:p w14:paraId="4D149B57" w14:textId="77777777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</w:p>
          <w:p w14:paraId="3374C482" w14:textId="7A159430" w:rsidR="006C0F77" w:rsidRPr="00137DE4" w:rsidRDefault="006C0F77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V </w:t>
            </w:r>
            <w:proofErr w:type="spellStart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Cobissu</w:t>
            </w:r>
            <w:proofErr w:type="spellEnd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 uporabljati različne funkcije</w:t>
            </w:r>
          </w:p>
        </w:tc>
        <w:tc>
          <w:tcPr>
            <w:tcW w:w="1911" w:type="dxa"/>
            <w:vMerge w:val="restart"/>
          </w:tcPr>
          <w:p w14:paraId="21A37044" w14:textId="77777777" w:rsidR="00F23986" w:rsidRPr="00BA72A4" w:rsidRDefault="00F23986" w:rsidP="006D4EC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BA72A4">
              <w:rPr>
                <w:rFonts w:cstheme="minorHAnsi"/>
              </w:rPr>
              <w:t xml:space="preserve">Samozavedanje in </w:t>
            </w:r>
            <w:proofErr w:type="spellStart"/>
            <w:r w:rsidRPr="00BA72A4">
              <w:rPr>
                <w:rFonts w:cstheme="minorHAnsi"/>
              </w:rPr>
              <w:t>samoučinkovitost</w:t>
            </w:r>
            <w:proofErr w:type="spellEnd"/>
          </w:p>
          <w:p w14:paraId="1616ADA8" w14:textId="77777777" w:rsidR="00F23986" w:rsidRPr="00BA72A4" w:rsidRDefault="00F23986" w:rsidP="006D4EC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Motiviranost in vztrajnost</w:t>
            </w:r>
          </w:p>
          <w:p w14:paraId="7F10CE69" w14:textId="29B8DCC0" w:rsidR="00F23986" w:rsidRPr="00F92F42" w:rsidRDefault="00F23986" w:rsidP="006D4EC0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 w:rsidRPr="00C8268A">
              <w:rPr>
                <w:rFonts w:cstheme="minorHAnsi"/>
              </w:rPr>
              <w:t>Prevzem pobude</w:t>
            </w:r>
          </w:p>
          <w:p w14:paraId="33F98752" w14:textId="74C5CBC4" w:rsidR="00F92F42" w:rsidRPr="00F92F42" w:rsidRDefault="00F92F42" w:rsidP="006D4EC0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F92F42">
              <w:rPr>
                <w:rFonts w:cstheme="minorHAnsi"/>
              </w:rPr>
              <w:t>Načrtovanje in upravljanje</w:t>
            </w:r>
          </w:p>
          <w:p w14:paraId="42CB7DD1" w14:textId="77777777" w:rsidR="00F23986" w:rsidRPr="00C8268A" w:rsidRDefault="00F23986" w:rsidP="006D4EC0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cstheme="minorHAnsi"/>
              </w:rPr>
              <w:t>Spopadanje z negotovostjo, dvoumnostjo in tveganjem</w:t>
            </w:r>
          </w:p>
          <w:p w14:paraId="13A69584" w14:textId="77777777" w:rsidR="00F23986" w:rsidRPr="00C8268A" w:rsidRDefault="00F23986" w:rsidP="006D4EC0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 w:rsidRPr="00C8268A">
              <w:rPr>
                <w:rFonts w:cstheme="minorHAnsi"/>
              </w:rPr>
              <w:t>Sodelovanje z drugimi</w:t>
            </w:r>
          </w:p>
        </w:tc>
        <w:tc>
          <w:tcPr>
            <w:tcW w:w="3687" w:type="dxa"/>
            <w:vMerge w:val="restart"/>
          </w:tcPr>
          <w:p w14:paraId="4AE387F5" w14:textId="7323B380" w:rsidR="00F23986" w:rsidRPr="00F92F42" w:rsidRDefault="00F23986" w:rsidP="00F23986">
            <w:pP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92F42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ŠOLA OD DOMA</w:t>
            </w:r>
          </w:p>
          <w:p w14:paraId="3A51E8AE" w14:textId="1F7709B2" w:rsidR="00F23986" w:rsidRDefault="00F23986" w:rsidP="00F23986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Razredničarka vodi pogovor o pomembnosti znanja in učenja. Učence pozove, da v </w:t>
            </w:r>
            <w:proofErr w:type="spellStart"/>
            <w:r>
              <w:rPr>
                <w:rFonts w:eastAsia="Times New Roman" w:cstheme="minorHAnsi"/>
                <w:lang w:eastAsia="sl-SI"/>
              </w:rPr>
              <w:t>Padlet</w:t>
            </w:r>
            <w:proofErr w:type="spellEnd"/>
            <w:r>
              <w:rPr>
                <w:rFonts w:eastAsia="Times New Roman" w:cstheme="minorHAnsi"/>
                <w:lang w:eastAsia="sl-SI"/>
              </w:rPr>
              <w:t xml:space="preserve"> napišejo svoje mnenje o pomembnosti znanja za življenje.</w:t>
            </w:r>
          </w:p>
          <w:p w14:paraId="651D8C77" w14:textId="7C22EC6E" w:rsidR="00F92F42" w:rsidRDefault="00F92F42" w:rsidP="00F23986">
            <w:pPr>
              <w:rPr>
                <w:rFonts w:eastAsia="Times New Roman" w:cstheme="minorHAnsi"/>
                <w:lang w:eastAsia="sl-SI"/>
              </w:rPr>
            </w:pPr>
          </w:p>
          <w:p w14:paraId="62D53D1B" w14:textId="08087FA0" w:rsidR="00F92F42" w:rsidRDefault="00F92F42" w:rsidP="00F23986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V skupini oblikujejo miselni vzorec o tem, kako so se učili v času dela na daljavo. </w:t>
            </w:r>
          </w:p>
          <w:p w14:paraId="4914C609" w14:textId="63FBCA41" w:rsidR="00F92F42" w:rsidRDefault="00F92F42" w:rsidP="00F23986">
            <w:pPr>
              <w:rPr>
                <w:rFonts w:eastAsia="Times New Roman" w:cstheme="minorHAnsi"/>
                <w:lang w:eastAsia="sl-SI"/>
              </w:rPr>
            </w:pPr>
          </w:p>
          <w:p w14:paraId="4D8AFCC0" w14:textId="77777777" w:rsidR="00633B3A" w:rsidRDefault="00633B3A" w:rsidP="00F23986">
            <w:pPr>
              <w:rPr>
                <w:rFonts w:eastAsia="Times New Roman" w:cstheme="minorHAnsi"/>
                <w:lang w:eastAsia="sl-SI"/>
              </w:rPr>
            </w:pPr>
          </w:p>
          <w:p w14:paraId="7D4BB533" w14:textId="680F231F" w:rsidR="00F92F42" w:rsidRDefault="00F92F42" w:rsidP="00F23986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Predstavitve sošolcem. Povratna informacija sošolcem, kaj bi lahko izboljšali.</w:t>
            </w:r>
          </w:p>
          <w:p w14:paraId="27C34025" w14:textId="088083CB" w:rsidR="00633B3A" w:rsidRDefault="00633B3A" w:rsidP="00F23986">
            <w:pPr>
              <w:rPr>
                <w:rFonts w:eastAsia="Times New Roman" w:cstheme="minorHAnsi"/>
                <w:lang w:eastAsia="sl-SI"/>
              </w:rPr>
            </w:pPr>
          </w:p>
          <w:p w14:paraId="0628B396" w14:textId="3DBAD1DC" w:rsidR="06E06D5F" w:rsidRDefault="06E06D5F" w:rsidP="22640DE9">
            <w:pPr>
              <w:spacing w:line="259" w:lineRule="auto"/>
            </w:pPr>
            <w:r w:rsidRPr="22640DE9">
              <w:rPr>
                <w:rFonts w:eastAsia="Times New Roman"/>
                <w:lang w:eastAsia="sl-SI"/>
              </w:rPr>
              <w:t xml:space="preserve">Učencem razložim, zakaj je pomembno, da si organiziramo učenje. </w:t>
            </w:r>
          </w:p>
          <w:p w14:paraId="4B430DC2" w14:textId="07B8377D" w:rsidR="06E06D5F" w:rsidRDefault="06E06D5F" w:rsidP="22640DE9">
            <w:pPr>
              <w:spacing w:line="259" w:lineRule="auto"/>
              <w:rPr>
                <w:rFonts w:eastAsia="Times New Roman"/>
                <w:lang w:eastAsia="sl-SI"/>
              </w:rPr>
            </w:pPr>
            <w:r w:rsidRPr="22640DE9">
              <w:rPr>
                <w:rFonts w:eastAsia="Times New Roman"/>
                <w:lang w:eastAsia="sl-SI"/>
              </w:rPr>
              <w:t>Skupaj oblikujemo kriterije uspešnosti dobrega urnika učenja.</w:t>
            </w:r>
          </w:p>
          <w:p w14:paraId="601E30BD" w14:textId="391A04E8" w:rsidR="00633B3A" w:rsidRDefault="00633B3A" w:rsidP="00F23986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Urnike delijo z učiteljico, tako da ji pošljejo po elektronski pošti ali pa oddajo v spletno učilnico.</w:t>
            </w:r>
          </w:p>
          <w:p w14:paraId="73582A42" w14:textId="77777777" w:rsidR="00F23986" w:rsidRDefault="00F23986" w:rsidP="00F23986">
            <w:pPr>
              <w:rPr>
                <w:rFonts w:eastAsia="Times New Roman" w:cstheme="minorHAnsi"/>
                <w:lang w:eastAsia="sl-SI"/>
              </w:rPr>
            </w:pPr>
          </w:p>
          <w:p w14:paraId="3724BFCD" w14:textId="77777777" w:rsidR="00F23986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DELO Z VIDEO IN ZVOČNIMI POSNETKI</w:t>
            </w:r>
          </w:p>
          <w:p w14:paraId="09618F51" w14:textId="77777777" w:rsidR="006C0F77" w:rsidRDefault="006C0F77" w:rsidP="006C0F77">
            <w:pPr>
              <w:spacing w:line="276" w:lineRule="auto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Učenci s</w:t>
            </w:r>
            <w:r w:rsidRPr="006C0F77">
              <w:rPr>
                <w:rFonts w:eastAsia="Times New Roman"/>
                <w:lang w:eastAsia="sl-SI"/>
              </w:rPr>
              <w:t>odel</w:t>
            </w:r>
            <w:r>
              <w:rPr>
                <w:rFonts w:eastAsia="Times New Roman"/>
                <w:lang w:eastAsia="sl-SI"/>
              </w:rPr>
              <w:t>ujejo</w:t>
            </w:r>
            <w:r w:rsidRPr="006C0F77">
              <w:rPr>
                <w:rFonts w:eastAsia="Times New Roman"/>
                <w:lang w:eastAsia="sl-SI"/>
              </w:rPr>
              <w:t xml:space="preserve"> pri pripravi in izvedbi snemanja</w:t>
            </w:r>
            <w:r>
              <w:rPr>
                <w:rFonts w:eastAsia="Times New Roman"/>
                <w:lang w:eastAsia="sl-SI"/>
              </w:rPr>
              <w:t>. V skupini izdelajo zvočni posnetek in ga oddajo v spletno učilnico.</w:t>
            </w:r>
          </w:p>
          <w:p w14:paraId="395906C1" w14:textId="77777777" w:rsidR="006C0F77" w:rsidRDefault="006C0F77" w:rsidP="006C0F77">
            <w:pPr>
              <w:spacing w:line="276" w:lineRule="auto"/>
              <w:rPr>
                <w:rFonts w:eastAsia="Times New Roman"/>
                <w:lang w:eastAsia="sl-SI"/>
              </w:rPr>
            </w:pPr>
          </w:p>
          <w:p w14:paraId="6B0EACA8" w14:textId="77777777" w:rsidR="006C0F77" w:rsidRDefault="006C0F77" w:rsidP="006C0F77">
            <w:pPr>
              <w:spacing w:line="276" w:lineRule="auto"/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V skupini učenci izdelajo kratek videoposnetek in ga pošljejo učiteljici preko </w:t>
            </w:r>
            <w:proofErr w:type="spellStart"/>
            <w:r>
              <w:rPr>
                <w:rFonts w:eastAsia="Times New Roman" w:cstheme="minorHAnsi"/>
                <w:lang w:eastAsia="sl-SI"/>
              </w:rPr>
              <w:t>WeTransferja</w:t>
            </w:r>
            <w:proofErr w:type="spellEnd"/>
            <w:r>
              <w:rPr>
                <w:rFonts w:eastAsia="Times New Roman" w:cstheme="minorHAnsi"/>
                <w:lang w:eastAsia="sl-SI"/>
              </w:rPr>
              <w:t>.</w:t>
            </w:r>
          </w:p>
          <w:p w14:paraId="571DF768" w14:textId="77777777" w:rsidR="006C0F77" w:rsidRDefault="006C0F77" w:rsidP="006C0F77">
            <w:pPr>
              <w:rPr>
                <w:rFonts w:eastAsia="Times New Roman" w:cstheme="minorHAnsi"/>
                <w:lang w:eastAsia="sl-SI"/>
              </w:rPr>
            </w:pPr>
          </w:p>
          <w:p w14:paraId="7D41F701" w14:textId="77777777" w:rsidR="006C0F77" w:rsidRDefault="006C0F77" w:rsidP="006C0F77">
            <w:pPr>
              <w:rPr>
                <w:rFonts w:eastAsia="Times New Roman" w:cstheme="minorHAnsi"/>
                <w:lang w:eastAsia="sl-SI"/>
              </w:rPr>
            </w:pPr>
          </w:p>
          <w:p w14:paraId="66ADEED3" w14:textId="7EEED8D0" w:rsidR="006C0F77" w:rsidRDefault="006C0F77" w:rsidP="006C0F77">
            <w:pPr>
              <w:spacing w:line="276" w:lineRule="auto"/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DELO V COBISSU</w:t>
            </w:r>
          </w:p>
          <w:p w14:paraId="2C009993" w14:textId="346C7644" w:rsidR="006C0F77" w:rsidRDefault="006C0F77" w:rsidP="006C0F77">
            <w:pPr>
              <w:spacing w:line="276" w:lineRule="auto"/>
              <w:rPr>
                <w:rFonts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Cs/>
                <w:sz w:val="24"/>
                <w:szCs w:val="24"/>
                <w:shd w:val="clear" w:color="auto" w:fill="FFFFFF"/>
              </w:rPr>
              <w:t xml:space="preserve">Učenci ob vodenju knjižničarke poiščejo aplikacijo </w:t>
            </w:r>
            <w:proofErr w:type="spellStart"/>
            <w:r>
              <w:rPr>
                <w:rFonts w:cs="Arial"/>
                <w:bCs/>
                <w:sz w:val="24"/>
                <w:szCs w:val="24"/>
                <w:shd w:val="clear" w:color="auto" w:fill="FFFFFF"/>
              </w:rPr>
              <w:t>Cobiss</w:t>
            </w:r>
            <w:proofErr w:type="spellEnd"/>
            <w:r>
              <w:rPr>
                <w:rFonts w:cs="Arial"/>
                <w:bCs/>
                <w:sz w:val="24"/>
                <w:szCs w:val="24"/>
                <w:shd w:val="clear" w:color="auto" w:fill="FFFFFF"/>
              </w:rPr>
              <w:t>, se vanjo prijavijo z novim geslom.</w:t>
            </w:r>
          </w:p>
          <w:p w14:paraId="4001D429" w14:textId="21351159" w:rsidR="006C0F77" w:rsidRDefault="006C0F77" w:rsidP="006C0F77">
            <w:pPr>
              <w:spacing w:line="276" w:lineRule="auto"/>
              <w:rPr>
                <w:rFonts w:cs="Arial"/>
                <w:bCs/>
                <w:sz w:val="24"/>
                <w:szCs w:val="24"/>
                <w:shd w:val="clear" w:color="auto" w:fill="FFFFFF"/>
              </w:rPr>
            </w:pPr>
          </w:p>
          <w:p w14:paraId="0BE73EC1" w14:textId="2B36DB1F" w:rsidR="006C0F77" w:rsidRDefault="009330A8" w:rsidP="006C0F77">
            <w:pPr>
              <w:spacing w:line="276" w:lineRule="auto"/>
              <w:rPr>
                <w:rFonts w:cs="Arial"/>
                <w:bCs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cs="Arial"/>
                <w:bCs/>
                <w:sz w:val="24"/>
                <w:szCs w:val="24"/>
                <w:shd w:val="clear" w:color="auto" w:fill="FFFFFF"/>
              </w:rPr>
              <w:t>Skenirajo</w:t>
            </w:r>
            <w:proofErr w:type="spellEnd"/>
            <w:r>
              <w:rPr>
                <w:rFonts w:cs="Arial"/>
                <w:bCs/>
                <w:sz w:val="24"/>
                <w:szCs w:val="24"/>
                <w:shd w:val="clear" w:color="auto" w:fill="FFFFFF"/>
              </w:rPr>
              <w:t xml:space="preserve"> kodo na knjigi in jo shranijo na polico.</w:t>
            </w:r>
          </w:p>
          <w:p w14:paraId="7280FD8A" w14:textId="598B89B2" w:rsidR="009330A8" w:rsidRDefault="009330A8" w:rsidP="006C0F77">
            <w:pPr>
              <w:spacing w:line="276" w:lineRule="auto"/>
              <w:rPr>
                <w:rFonts w:cs="Arial"/>
                <w:bCs/>
                <w:sz w:val="24"/>
                <w:szCs w:val="24"/>
                <w:shd w:val="clear" w:color="auto" w:fill="FFFFFF"/>
              </w:rPr>
            </w:pPr>
          </w:p>
          <w:p w14:paraId="592E6786" w14:textId="62B04CF2" w:rsidR="009330A8" w:rsidRPr="006C0F77" w:rsidRDefault="009330A8" w:rsidP="006C0F77">
            <w:pPr>
              <w:spacing w:line="276" w:lineRule="auto"/>
              <w:rPr>
                <w:rFonts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Cs/>
                <w:sz w:val="24"/>
                <w:szCs w:val="24"/>
                <w:shd w:val="clear" w:color="auto" w:fill="FFFFFF"/>
              </w:rPr>
              <w:t>V aplikaciji poiščejo knjige za domače branje in jih shranijo v aplikacijo.</w:t>
            </w:r>
          </w:p>
          <w:p w14:paraId="0750A56B" w14:textId="33A93423" w:rsidR="006C0F77" w:rsidRPr="006C0F77" w:rsidRDefault="006C0F77" w:rsidP="006C0F77">
            <w:pPr>
              <w:rPr>
                <w:rFonts w:eastAsia="Times New Roman" w:cstheme="minorHAnsi"/>
                <w:lang w:eastAsia="sl-SI"/>
              </w:rPr>
            </w:pPr>
          </w:p>
        </w:tc>
        <w:tc>
          <w:tcPr>
            <w:tcW w:w="2799" w:type="dxa"/>
            <w:vMerge w:val="restart"/>
          </w:tcPr>
          <w:p w14:paraId="3BE6A122" w14:textId="77777777" w:rsidR="00F23986" w:rsidRDefault="00F23986" w:rsidP="006D4EC0">
            <w:pPr>
              <w:rPr>
                <w:b/>
                <w:bCs/>
                <w:sz w:val="28"/>
                <w:szCs w:val="28"/>
              </w:rPr>
            </w:pPr>
          </w:p>
          <w:p w14:paraId="077EF094" w14:textId="79D2E72F" w:rsidR="00F23986" w:rsidRDefault="00F23986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 xml:space="preserve">Izpolnjena stena v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Padletu</w:t>
            </w:r>
            <w:proofErr w:type="spellEnd"/>
            <w:r w:rsidR="00F92F42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.</w:t>
            </w:r>
          </w:p>
          <w:p w14:paraId="2AFBED96" w14:textId="1DD6628B" w:rsidR="00F92F42" w:rsidRDefault="00F92F42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448F3A2C" w14:textId="45B7955B" w:rsidR="00F92F42" w:rsidRDefault="00F92F42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2EE9A910" w14:textId="55079EF5" w:rsidR="00F92F42" w:rsidRDefault="00F92F42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2069F62C" w14:textId="72C1ACD9" w:rsidR="00F92F42" w:rsidRPr="00F92F42" w:rsidRDefault="00F92F42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 w:rsidRPr="00F92F42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Miselni vzorci.</w:t>
            </w:r>
          </w:p>
          <w:p w14:paraId="2BE0154A" w14:textId="5BAFA469" w:rsidR="00F23986" w:rsidRDefault="00F23986" w:rsidP="006D4EC0">
            <w:pPr>
              <w:rPr>
                <w:b/>
                <w:bCs/>
                <w:sz w:val="28"/>
                <w:szCs w:val="28"/>
              </w:rPr>
            </w:pPr>
          </w:p>
          <w:p w14:paraId="7B1EB467" w14:textId="0C45803A" w:rsidR="00633B3A" w:rsidRDefault="00633B3A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6154FB6F" w14:textId="143EC906" w:rsidR="00633B3A" w:rsidRDefault="00633B3A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47B2B85B" w14:textId="2E575859" w:rsidR="00633B3A" w:rsidRDefault="00633B3A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67E50747" w14:textId="58550A6E" w:rsidR="00633B3A" w:rsidRDefault="00633B3A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517DFD6B" w14:textId="696FDB71" w:rsidR="00633B3A" w:rsidRDefault="00633B3A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03427BA2" w14:textId="77777777" w:rsidR="00633B3A" w:rsidRDefault="00633B3A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56EEB745" w14:textId="4B1CA3E7" w:rsidR="00633B3A" w:rsidRDefault="00633B3A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 w:rsidRPr="00633B3A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 xml:space="preserve">Oblikovani kriteriji uspešnosti </w:t>
            </w:r>
            <w:r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urnika dela.</w:t>
            </w:r>
          </w:p>
          <w:p w14:paraId="24C8B547" w14:textId="42DF2EE6" w:rsidR="00CA54B7" w:rsidRDefault="00CA54B7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0716F9B0" w14:textId="5F682AD1" w:rsidR="00CA54B7" w:rsidRPr="00633B3A" w:rsidRDefault="00CA54B7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Urniki dela oddani v spletni učilnici.</w:t>
            </w:r>
          </w:p>
          <w:p w14:paraId="4E9D8236" w14:textId="77777777" w:rsidR="00F23986" w:rsidRDefault="00F23986" w:rsidP="006D4EC0">
            <w:pPr>
              <w:rPr>
                <w:b/>
                <w:bCs/>
                <w:sz w:val="28"/>
                <w:szCs w:val="28"/>
              </w:rPr>
            </w:pPr>
          </w:p>
          <w:p w14:paraId="0B9932A7" w14:textId="77777777" w:rsidR="00F23986" w:rsidRDefault="00F23986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F38ECC4" w14:textId="77777777" w:rsidR="00F23986" w:rsidRDefault="00F23986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15DFC23E" w14:textId="0F886F61" w:rsidR="00F23986" w:rsidRDefault="00F23986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0259364" w14:textId="3C940AD1" w:rsidR="006C0F77" w:rsidRDefault="006C0F77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1D22645A" w14:textId="4B709ED8" w:rsidR="006C0F77" w:rsidRDefault="006C0F77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C5C44DC" w14:textId="77777777" w:rsidR="006C0F77" w:rsidRDefault="006C0F77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 w:rsidRPr="006C0F77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Avdio naloga oddana v spletni učilnici</w:t>
            </w:r>
            <w:r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.</w:t>
            </w:r>
          </w:p>
          <w:p w14:paraId="4EC0B47D" w14:textId="77777777" w:rsidR="006C0F77" w:rsidRDefault="006C0F77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</w:p>
          <w:p w14:paraId="3A8AAF9E" w14:textId="51D8F534" w:rsidR="006C0F77" w:rsidRPr="006C0F77" w:rsidRDefault="006C0F77" w:rsidP="006D4EC0">
            <w:pPr>
              <w:rPr>
                <w:rFonts w:eastAsia="Times New Roman" w:cstheme="minorHAnsi"/>
                <w:b/>
                <w:bCs/>
                <w:color w:val="000000"/>
                <w:lang w:eastAsia="sl-SI"/>
              </w:rPr>
            </w:pPr>
            <w:r w:rsidRPr="006C0F77"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Video naloga poslana na spletni naslov</w:t>
            </w:r>
            <w:r>
              <w:rPr>
                <w:rFonts w:eastAsia="Times New Roman" w:cstheme="minorHAnsi"/>
                <w:b/>
                <w:bCs/>
                <w:color w:val="000000"/>
                <w:lang w:eastAsia="sl-SI"/>
              </w:rPr>
              <w:t>.</w:t>
            </w:r>
          </w:p>
          <w:p w14:paraId="442B905A" w14:textId="2084BAF4" w:rsidR="00F23986" w:rsidRDefault="00F23986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1F04F0B8" w14:textId="1B9380AA" w:rsidR="009330A8" w:rsidRDefault="009330A8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4BBA79E" w14:textId="2E1A122B" w:rsidR="009330A8" w:rsidRDefault="009330A8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3937D72F" w14:textId="2E46FE91" w:rsidR="009330A8" w:rsidRDefault="009330A8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74A0C801" w14:textId="5725CB91" w:rsidR="009330A8" w:rsidRDefault="009330A8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5FFF6798" w14:textId="64361DF7" w:rsidR="009330A8" w:rsidRDefault="009330A8" w:rsidP="006D4EC0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0B286E37" w14:textId="5E21C390" w:rsidR="009330A8" w:rsidRPr="009330A8" w:rsidRDefault="009330A8" w:rsidP="006D4EC0">
            <w:pPr>
              <w:rPr>
                <w:b/>
                <w:bCs/>
                <w:color w:val="000000"/>
              </w:rPr>
            </w:pPr>
            <w:r w:rsidRPr="009330A8">
              <w:rPr>
                <w:b/>
                <w:bCs/>
                <w:color w:val="000000"/>
              </w:rPr>
              <w:t xml:space="preserve">Aktivna aplikacija </w:t>
            </w:r>
            <w:proofErr w:type="spellStart"/>
            <w:r w:rsidRPr="009330A8">
              <w:rPr>
                <w:b/>
                <w:bCs/>
                <w:color w:val="000000"/>
              </w:rPr>
              <w:t>Cobiss</w:t>
            </w:r>
            <w:proofErr w:type="spellEnd"/>
            <w:r w:rsidRPr="009330A8">
              <w:rPr>
                <w:b/>
                <w:bCs/>
                <w:color w:val="000000"/>
              </w:rPr>
              <w:t>.</w:t>
            </w:r>
          </w:p>
          <w:p w14:paraId="5058661F" w14:textId="6A5281EF" w:rsidR="009330A8" w:rsidRPr="009330A8" w:rsidRDefault="009330A8" w:rsidP="006D4EC0">
            <w:pPr>
              <w:rPr>
                <w:b/>
                <w:bCs/>
                <w:color w:val="000000"/>
              </w:rPr>
            </w:pPr>
          </w:p>
          <w:p w14:paraId="7A4FA362" w14:textId="35424A44" w:rsidR="009330A8" w:rsidRPr="009330A8" w:rsidRDefault="009330A8" w:rsidP="006D4EC0">
            <w:pPr>
              <w:rPr>
                <w:b/>
                <w:bCs/>
                <w:color w:val="000000"/>
              </w:rPr>
            </w:pPr>
            <w:r w:rsidRPr="009330A8">
              <w:rPr>
                <w:b/>
                <w:bCs/>
                <w:color w:val="000000"/>
              </w:rPr>
              <w:t>Shranjene knjige polici aplikacije.</w:t>
            </w:r>
          </w:p>
          <w:p w14:paraId="564D9FA4" w14:textId="77777777" w:rsidR="00F23986" w:rsidRPr="008D117C" w:rsidRDefault="00F23986" w:rsidP="006D4EC0">
            <w:pPr>
              <w:rPr>
                <w:b/>
                <w:bCs/>
              </w:rPr>
            </w:pPr>
          </w:p>
        </w:tc>
      </w:tr>
      <w:tr w:rsidR="006C0F77" w14:paraId="2731D017" w14:textId="77777777" w:rsidTr="22640DE9">
        <w:trPr>
          <w:trHeight w:val="477"/>
        </w:trPr>
        <w:tc>
          <w:tcPr>
            <w:tcW w:w="2798" w:type="dxa"/>
          </w:tcPr>
          <w:p w14:paraId="38A86580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Standardi</w:t>
            </w:r>
          </w:p>
        </w:tc>
        <w:tc>
          <w:tcPr>
            <w:tcW w:w="2799" w:type="dxa"/>
          </w:tcPr>
          <w:p w14:paraId="2F4AB1B3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Kriteriji uspešnosti</w:t>
            </w:r>
          </w:p>
        </w:tc>
        <w:tc>
          <w:tcPr>
            <w:tcW w:w="1911" w:type="dxa"/>
            <w:vMerge/>
          </w:tcPr>
          <w:p w14:paraId="5F8FDD78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2D301C56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29BBDD9E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</w:p>
        </w:tc>
      </w:tr>
      <w:tr w:rsidR="006C0F77" w14:paraId="61488397" w14:textId="77777777" w:rsidTr="22640DE9">
        <w:trPr>
          <w:trHeight w:val="1230"/>
        </w:trPr>
        <w:tc>
          <w:tcPr>
            <w:tcW w:w="2798" w:type="dxa"/>
          </w:tcPr>
          <w:p w14:paraId="3D08C617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</w:tcPr>
          <w:p w14:paraId="7C845462" w14:textId="6C7FDB7F" w:rsidR="00F23986" w:rsidRPr="00F23986" w:rsidRDefault="00F23986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Aktivno poslušam.</w:t>
            </w:r>
          </w:p>
          <w:p w14:paraId="70A34631" w14:textId="171D5434" w:rsidR="00F92F42" w:rsidRDefault="00F23986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Primerno se izražam.</w:t>
            </w:r>
          </w:p>
          <w:p w14:paraId="279B1191" w14:textId="476FDE88" w:rsidR="00F92F42" w:rsidRPr="00F92F42" w:rsidRDefault="00F92F42" w:rsidP="006C0F7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Pojasnim, zakaj je učenje in znanje pomembno za življenje.</w:t>
            </w:r>
          </w:p>
          <w:p w14:paraId="59FCAC8F" w14:textId="77777777" w:rsidR="00F23986" w:rsidRDefault="00F23986" w:rsidP="006D4EC0">
            <w:pPr>
              <w:rPr>
                <w:b/>
                <w:color w:val="00B050"/>
                <w:sz w:val="24"/>
                <w:szCs w:val="24"/>
              </w:rPr>
            </w:pPr>
          </w:p>
          <w:p w14:paraId="6D58644D" w14:textId="77777777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Enakovredno sodeloval v skupini.</w:t>
            </w:r>
          </w:p>
          <w:p w14:paraId="4CA09987" w14:textId="3B0A6366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Samostojno ali v skupini posnel svoj avdio posnetek.</w:t>
            </w:r>
          </w:p>
          <w:p w14:paraId="482EC11C" w14:textId="00FDA28C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S skupino posnel video posnetek.</w:t>
            </w:r>
          </w:p>
          <w:p w14:paraId="4F7E3BDF" w14:textId="596812F4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Sodeloval in v skupini spremljal pošiljanje posnetkov preko </w:t>
            </w:r>
            <w:proofErr w:type="spellStart"/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>WeTransferja</w:t>
            </w:r>
            <w:proofErr w:type="spellEnd"/>
            <w:r w:rsidRPr="006C0F77">
              <w:rPr>
                <w:rFonts w:cs="Arial"/>
                <w:b/>
                <w:color w:val="FF0000"/>
                <w:sz w:val="24"/>
                <w:szCs w:val="24"/>
                <w:shd w:val="clear" w:color="auto" w:fill="FFFFFF"/>
              </w:rPr>
              <w:t xml:space="preserve"> in v spletno učilnico.</w:t>
            </w:r>
          </w:p>
          <w:p w14:paraId="4FD5D98D" w14:textId="77777777" w:rsidR="006C0F77" w:rsidRDefault="006C0F77" w:rsidP="006D4EC0">
            <w:pPr>
              <w:rPr>
                <w:b/>
                <w:color w:val="00B050"/>
                <w:sz w:val="24"/>
                <w:szCs w:val="24"/>
              </w:rPr>
            </w:pPr>
          </w:p>
          <w:p w14:paraId="5A07C6C5" w14:textId="6C1E93D3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Samostojno uporablja</w:t>
            </w:r>
            <w:r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m </w:t>
            </w:r>
            <w:proofErr w:type="spellStart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cobiss</w:t>
            </w:r>
            <w:proofErr w:type="spellEnd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.</w:t>
            </w:r>
          </w:p>
          <w:p w14:paraId="77615785" w14:textId="77777777" w:rsidR="006C0F77" w:rsidRPr="006C0F77" w:rsidRDefault="006C0F77" w:rsidP="006C0F77">
            <w:pPr>
              <w:spacing w:line="276" w:lineRule="auto"/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</w:pPr>
          </w:p>
          <w:p w14:paraId="2BF30554" w14:textId="78EE2320" w:rsidR="006C0F77" w:rsidRPr="00D16B20" w:rsidRDefault="006C0F77" w:rsidP="006C0F77">
            <w:pPr>
              <w:rPr>
                <w:b/>
                <w:color w:val="00B050"/>
                <w:sz w:val="24"/>
                <w:szCs w:val="24"/>
              </w:rPr>
            </w:pPr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V </w:t>
            </w:r>
            <w:proofErr w:type="spellStart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Cobissu</w:t>
            </w:r>
            <w:proofErr w:type="spellEnd"/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 uporablja</w:t>
            </w:r>
            <w:r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 xml:space="preserve">m </w:t>
            </w:r>
            <w:r w:rsidRPr="006C0F77"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različne funkcije</w:t>
            </w:r>
            <w:r>
              <w:rPr>
                <w:rFonts w:cs="Arial"/>
                <w:b/>
                <w:color w:val="A8D08D" w:themeColor="accent6" w:themeTint="9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11" w:type="dxa"/>
            <w:vMerge/>
          </w:tcPr>
          <w:p w14:paraId="2520214A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5CA9C915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7894031E" w14:textId="77777777" w:rsidR="00F23986" w:rsidRPr="00B109A9" w:rsidRDefault="00F23986" w:rsidP="006D4EC0">
            <w:pPr>
              <w:rPr>
                <w:b/>
                <w:sz w:val="28"/>
                <w:szCs w:val="28"/>
              </w:rPr>
            </w:pPr>
          </w:p>
        </w:tc>
      </w:tr>
      <w:tr w:rsidR="00F23986" w14:paraId="00CB7530" w14:textId="77777777" w:rsidTr="22640DE9">
        <w:tc>
          <w:tcPr>
            <w:tcW w:w="13994" w:type="dxa"/>
            <w:gridSpan w:val="5"/>
          </w:tcPr>
          <w:p w14:paraId="35ED3510" w14:textId="77777777" w:rsidR="00F23986" w:rsidRDefault="00F23986" w:rsidP="006D4EC0"/>
          <w:p w14:paraId="68196E4B" w14:textId="77777777" w:rsidR="00F23986" w:rsidRDefault="00F23986" w:rsidP="006D4EC0"/>
          <w:p w14:paraId="32A91807" w14:textId="77777777" w:rsidR="00F23986" w:rsidRDefault="00F23986" w:rsidP="006D4EC0"/>
          <w:p w14:paraId="1C0B83C9" w14:textId="77777777" w:rsidR="00F23986" w:rsidRDefault="00F23986" w:rsidP="006D4EC0">
            <w:r>
              <w:t xml:space="preserve">Opombe: </w:t>
            </w:r>
          </w:p>
        </w:tc>
      </w:tr>
    </w:tbl>
    <w:p w14:paraId="11876B2E" w14:textId="132783C7" w:rsidR="00F23986" w:rsidRPr="00F23986" w:rsidRDefault="00F23986" w:rsidP="00F23986">
      <w:pPr>
        <w:ind w:firstLine="708"/>
      </w:pPr>
    </w:p>
    <w:p w14:paraId="6DF72861" w14:textId="3DD50F31" w:rsidR="00F23986" w:rsidRPr="00F23986" w:rsidRDefault="00F23986" w:rsidP="00F23986"/>
    <w:p w14:paraId="0CA175D9" w14:textId="5D5122CF" w:rsidR="3E92A676" w:rsidRDefault="3E92A676" w:rsidP="3E92A676"/>
    <w:p w14:paraId="7FA95CAF" w14:textId="651D6238" w:rsidR="3E92A676" w:rsidRDefault="3E92A676" w:rsidP="3E92A676"/>
    <w:p w14:paraId="2A481A0B" w14:textId="5ED0DBEA" w:rsidR="3E92A676" w:rsidRDefault="3E92A676" w:rsidP="3E92A676"/>
    <w:p w14:paraId="66986ED7" w14:textId="5E4A5CD0" w:rsidR="3E92A676" w:rsidRDefault="3E92A676" w:rsidP="3E92A676"/>
    <w:tbl>
      <w:tblPr>
        <w:tblStyle w:val="Tabelamrea"/>
        <w:tblpPr w:leftFromText="141" w:rightFromText="141" w:vertAnchor="text" w:horzAnchor="margin" w:tblpY="270"/>
        <w:tblW w:w="14029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439"/>
      </w:tblGrid>
      <w:tr w:rsidR="00BE37C1" w:rsidRPr="00F13FEC" w14:paraId="1F3025E1" w14:textId="77777777" w:rsidTr="002921A5">
        <w:tc>
          <w:tcPr>
            <w:tcW w:w="3652" w:type="dxa"/>
          </w:tcPr>
          <w:p w14:paraId="4EE0B42E" w14:textId="77777777" w:rsidR="00BE37C1" w:rsidRPr="0014340B" w:rsidRDefault="00BE37C1" w:rsidP="002921A5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Učitelj:</w:t>
            </w:r>
            <w:r>
              <w:rPr>
                <w:b/>
                <w:sz w:val="28"/>
                <w:szCs w:val="28"/>
              </w:rPr>
              <w:t xml:space="preserve"> NATALIJA CARMONA</w:t>
            </w:r>
          </w:p>
        </w:tc>
        <w:tc>
          <w:tcPr>
            <w:tcW w:w="2977" w:type="dxa"/>
          </w:tcPr>
          <w:p w14:paraId="1D6D3A88" w14:textId="77777777" w:rsidR="00BE37C1" w:rsidRPr="0014340B" w:rsidRDefault="00BE37C1" w:rsidP="002921A5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Šola:</w:t>
            </w:r>
            <w:r>
              <w:rPr>
                <w:b/>
                <w:sz w:val="28"/>
                <w:szCs w:val="28"/>
              </w:rPr>
              <w:t xml:space="preserve"> OŠ PREŽIHOVEGA VORANCA MARIBOR</w:t>
            </w:r>
          </w:p>
        </w:tc>
        <w:tc>
          <w:tcPr>
            <w:tcW w:w="2835" w:type="dxa"/>
          </w:tcPr>
          <w:p w14:paraId="026B2384" w14:textId="77777777" w:rsidR="00BE37C1" w:rsidRPr="0014340B" w:rsidRDefault="00BE37C1" w:rsidP="002921A5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Predmet:</w:t>
            </w:r>
          </w:p>
        </w:tc>
        <w:tc>
          <w:tcPr>
            <w:tcW w:w="2126" w:type="dxa"/>
          </w:tcPr>
          <w:p w14:paraId="633E2397" w14:textId="77777777" w:rsidR="00BE37C1" w:rsidRDefault="00BE37C1" w:rsidP="002921A5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Razred:</w:t>
            </w:r>
          </w:p>
          <w:p w14:paraId="61E8513D" w14:textId="77777777" w:rsidR="00BE37C1" w:rsidRPr="0014340B" w:rsidRDefault="00BE37C1" w:rsidP="002921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B</w:t>
            </w:r>
          </w:p>
        </w:tc>
        <w:tc>
          <w:tcPr>
            <w:tcW w:w="2439" w:type="dxa"/>
          </w:tcPr>
          <w:p w14:paraId="28818BE5" w14:textId="77777777" w:rsidR="00BE37C1" w:rsidRDefault="00BE37C1" w:rsidP="002921A5">
            <w:pPr>
              <w:rPr>
                <w:b/>
                <w:sz w:val="28"/>
                <w:szCs w:val="28"/>
              </w:rPr>
            </w:pPr>
            <w:r w:rsidRPr="0014340B">
              <w:rPr>
                <w:b/>
                <w:sz w:val="28"/>
                <w:szCs w:val="28"/>
              </w:rPr>
              <w:t>Datum:</w:t>
            </w:r>
          </w:p>
          <w:p w14:paraId="0CE097E7" w14:textId="6467D190" w:rsidR="00BE37C1" w:rsidRPr="0014340B" w:rsidRDefault="00BE37C1" w:rsidP="002921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25. 9.  2020</w:t>
            </w:r>
          </w:p>
        </w:tc>
      </w:tr>
      <w:tr w:rsidR="00BE37C1" w:rsidRPr="00F13FEC" w14:paraId="491CBFEF" w14:textId="77777777" w:rsidTr="002921A5">
        <w:tc>
          <w:tcPr>
            <w:tcW w:w="11590" w:type="dxa"/>
            <w:gridSpan w:val="4"/>
          </w:tcPr>
          <w:p w14:paraId="1529DB9E" w14:textId="174D5DD8" w:rsidR="00BE37C1" w:rsidRPr="00F13FEC" w:rsidRDefault="00BE37C1" w:rsidP="002921A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UČNI SKLOP: KULTURNI DAN</w:t>
            </w:r>
          </w:p>
        </w:tc>
        <w:tc>
          <w:tcPr>
            <w:tcW w:w="2439" w:type="dxa"/>
          </w:tcPr>
          <w:p w14:paraId="01DAFCB1" w14:textId="77777777" w:rsidR="00BE37C1" w:rsidRPr="0014340B" w:rsidRDefault="00BE37C1" w:rsidP="002921A5">
            <w:pPr>
              <w:rPr>
                <w:b/>
                <w:sz w:val="28"/>
                <w:szCs w:val="28"/>
              </w:rPr>
            </w:pPr>
          </w:p>
        </w:tc>
      </w:tr>
      <w:tr w:rsidR="00BE37C1" w:rsidRPr="00F13FEC" w14:paraId="1777991F" w14:textId="77777777" w:rsidTr="002921A5">
        <w:tc>
          <w:tcPr>
            <w:tcW w:w="11590" w:type="dxa"/>
            <w:gridSpan w:val="4"/>
          </w:tcPr>
          <w:p w14:paraId="6EFBFF0D" w14:textId="77777777" w:rsidR="00BE37C1" w:rsidRDefault="00BE37C1" w:rsidP="002921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Raven (OP, </w:t>
            </w:r>
            <w:proofErr w:type="spellStart"/>
            <w:r>
              <w:rPr>
                <w:b/>
                <w:sz w:val="28"/>
                <w:szCs w:val="28"/>
              </w:rPr>
              <w:t>Rap</w:t>
            </w:r>
            <w:proofErr w:type="spellEnd"/>
            <w:r>
              <w:rPr>
                <w:b/>
                <w:sz w:val="28"/>
                <w:szCs w:val="28"/>
              </w:rPr>
              <w:t>, Izven šolskega programa): PREDMETNA STOPNJA</w:t>
            </w:r>
          </w:p>
        </w:tc>
        <w:tc>
          <w:tcPr>
            <w:tcW w:w="2439" w:type="dxa"/>
          </w:tcPr>
          <w:p w14:paraId="547494A6" w14:textId="77777777" w:rsidR="00BE37C1" w:rsidRPr="0014340B" w:rsidRDefault="00BE37C1" w:rsidP="002921A5">
            <w:pPr>
              <w:rPr>
                <w:b/>
                <w:sz w:val="28"/>
                <w:szCs w:val="28"/>
              </w:rPr>
            </w:pPr>
          </w:p>
        </w:tc>
      </w:tr>
    </w:tbl>
    <w:p w14:paraId="65B602AD" w14:textId="2B093434" w:rsidR="3E92A676" w:rsidRDefault="3E92A676" w:rsidP="3E92A676"/>
    <w:p w14:paraId="5217A0A4" w14:textId="3045B0CD" w:rsidR="3E92A676" w:rsidRDefault="3E92A676" w:rsidP="3E92A676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46"/>
        <w:gridCol w:w="2659"/>
        <w:gridCol w:w="2510"/>
        <w:gridCol w:w="3428"/>
        <w:gridCol w:w="2651"/>
      </w:tblGrid>
      <w:tr w:rsidR="00B607C7" w14:paraId="3A970B5F" w14:textId="77777777" w:rsidTr="002921A5">
        <w:tc>
          <w:tcPr>
            <w:tcW w:w="2798" w:type="dxa"/>
          </w:tcPr>
          <w:p w14:paraId="0BDBDE83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Cilji iz učnega načrta</w:t>
            </w:r>
          </w:p>
        </w:tc>
        <w:tc>
          <w:tcPr>
            <w:tcW w:w="2799" w:type="dxa"/>
          </w:tcPr>
          <w:p w14:paraId="0CF41059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Operativni cilji/nameni učenja</w:t>
            </w:r>
          </w:p>
        </w:tc>
        <w:tc>
          <w:tcPr>
            <w:tcW w:w="1911" w:type="dxa"/>
          </w:tcPr>
          <w:p w14:paraId="0A23E81F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Kompetence</w:t>
            </w:r>
          </w:p>
        </w:tc>
        <w:tc>
          <w:tcPr>
            <w:tcW w:w="3687" w:type="dxa"/>
          </w:tcPr>
          <w:p w14:paraId="1E8CB32C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Dejavnosti učencev</w:t>
            </w:r>
          </w:p>
        </w:tc>
        <w:tc>
          <w:tcPr>
            <w:tcW w:w="2799" w:type="dxa"/>
          </w:tcPr>
          <w:p w14:paraId="16C26485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  <w:r w:rsidRPr="00B109A9">
              <w:rPr>
                <w:b/>
                <w:sz w:val="28"/>
                <w:szCs w:val="28"/>
              </w:rPr>
              <w:t>Dokazi o učenčevem učenju</w:t>
            </w:r>
          </w:p>
        </w:tc>
      </w:tr>
      <w:tr w:rsidR="00B607C7" w14:paraId="00745D33" w14:textId="77777777" w:rsidTr="002921A5">
        <w:trPr>
          <w:trHeight w:val="58"/>
        </w:trPr>
        <w:tc>
          <w:tcPr>
            <w:tcW w:w="2798" w:type="dxa"/>
          </w:tcPr>
          <w:p w14:paraId="145C67E8" w14:textId="31D453F4" w:rsidR="00B607C7" w:rsidRPr="00B607C7" w:rsidRDefault="00B607C7" w:rsidP="00B607C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Razvijajo</w:t>
            </w:r>
            <w: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 xml:space="preserve"> </w:t>
            </w: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recepcijsko</w:t>
            </w:r>
            <w: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 xml:space="preserve"> </w:t>
            </w: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zmožnost,</w:t>
            </w:r>
          </w:p>
          <w:p w14:paraId="2C5440CB" w14:textId="77777777" w:rsidR="00B607C7" w:rsidRDefault="00B607C7" w:rsidP="00B607C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izražajo in</w:t>
            </w:r>
            <w: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 xml:space="preserve"> </w:t>
            </w: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primerjajo svoje</w:t>
            </w:r>
          </w:p>
          <w:p w14:paraId="4670E3C4" w14:textId="620D1E67" w:rsidR="00B607C7" w:rsidRPr="00B607C7" w:rsidRDefault="00B607C7" w:rsidP="00B607C7">
            <w:pPr>
              <w:pStyle w:val="Odstavekseznama"/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doživetje, čustva,</w:t>
            </w:r>
          </w:p>
          <w:p w14:paraId="73DEA121" w14:textId="77777777" w:rsidR="00B607C7" w:rsidRPr="00B607C7" w:rsidRDefault="00B607C7" w:rsidP="00B607C7">
            <w:pPr>
              <w:pStyle w:val="Odstavekseznama"/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predstave in</w:t>
            </w:r>
          </w:p>
          <w:p w14:paraId="3ED86167" w14:textId="77777777" w:rsidR="00B607C7" w:rsidRPr="00B607C7" w:rsidRDefault="00B607C7" w:rsidP="00B607C7">
            <w:pPr>
              <w:pStyle w:val="Odstavekseznama"/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misli;</w:t>
            </w:r>
          </w:p>
          <w:p w14:paraId="1FD0CB56" w14:textId="15CE8F9F" w:rsidR="00B607C7" w:rsidRPr="00B607C7" w:rsidRDefault="00B607C7" w:rsidP="00B607C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oblikujejo</w:t>
            </w:r>
            <w: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 xml:space="preserve"> </w:t>
            </w: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obzorje</w:t>
            </w:r>
          </w:p>
          <w:p w14:paraId="28157424" w14:textId="33B3217F" w:rsidR="00B607C7" w:rsidRPr="00B607C7" w:rsidRDefault="00B607C7" w:rsidP="00B607C7">
            <w:pPr>
              <w:pStyle w:val="Odstavekseznama"/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pričakovanj</w:t>
            </w:r>
          </w:p>
          <w:p w14:paraId="70C556FE" w14:textId="10B564FD" w:rsidR="00B607C7" w:rsidRPr="00B607C7" w:rsidRDefault="00B607C7" w:rsidP="00B607C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doživljajo,</w:t>
            </w:r>
            <w: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 xml:space="preserve"> </w:t>
            </w: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razumejo in</w:t>
            </w:r>
          </w:p>
          <w:p w14:paraId="5DA74D6D" w14:textId="77777777" w:rsidR="00B607C7" w:rsidRPr="00B607C7" w:rsidRDefault="00B607C7" w:rsidP="00B607C7">
            <w:pPr>
              <w:pStyle w:val="Odstavekseznama"/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vrednotijo film</w:t>
            </w:r>
          </w:p>
          <w:p w14:paraId="4A505210" w14:textId="2047CCF6" w:rsidR="00B607C7" w:rsidRPr="00B607C7" w:rsidRDefault="00B607C7" w:rsidP="00B607C7">
            <w:pPr>
              <w:pStyle w:val="Odstavekseznama"/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(dogajanje,</w:t>
            </w:r>
            <w: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 xml:space="preserve"> </w:t>
            </w: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odnose med</w:t>
            </w:r>
          </w:p>
          <w:p w14:paraId="689A1569" w14:textId="77777777" w:rsidR="00B607C7" w:rsidRDefault="00B607C7" w:rsidP="00B607C7">
            <w:pPr>
              <w:pStyle w:val="Odstavekseznama"/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osebami ipd.);</w:t>
            </w:r>
          </w:p>
          <w:p w14:paraId="2901A842" w14:textId="77777777" w:rsidR="00B607C7" w:rsidRDefault="00B607C7" w:rsidP="00B607C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pripovedujejo</w:t>
            </w:r>
            <w: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 xml:space="preserve">; </w:t>
            </w: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pišejo;</w:t>
            </w:r>
          </w:p>
          <w:p w14:paraId="18CB8660" w14:textId="77777777" w:rsidR="00B607C7" w:rsidRDefault="00B607C7" w:rsidP="00B607C7">
            <w:pPr>
              <w:pStyle w:val="Odstavekseznama"/>
              <w:numPr>
                <w:ilvl w:val="0"/>
                <w:numId w:val="6"/>
              </w:numPr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</w:pPr>
            <w:r w:rsidRPr="00B607C7">
              <w:rPr>
                <w:rFonts w:cs="Arial"/>
                <w:bCs/>
                <w:color w:val="00B0F0"/>
                <w:sz w:val="24"/>
                <w:szCs w:val="24"/>
                <w:shd w:val="clear" w:color="auto" w:fill="FFFFFF"/>
              </w:rPr>
              <w:t>uporabljajo IKT-tehnologijo;</w:t>
            </w:r>
          </w:p>
          <w:p w14:paraId="279254A1" w14:textId="77777777" w:rsidR="00BE37C1" w:rsidRPr="00B607C7" w:rsidRDefault="00BE37C1" w:rsidP="00B607C7">
            <w:pPr>
              <w:ind w:left="360"/>
              <w:rPr>
                <w:rFonts w:eastAsia="Times New Roman" w:cstheme="minorHAnsi"/>
                <w:bCs/>
                <w:color w:val="00B050"/>
                <w:lang w:eastAsia="sl-SI"/>
              </w:rPr>
            </w:pPr>
          </w:p>
        </w:tc>
        <w:tc>
          <w:tcPr>
            <w:tcW w:w="2799" w:type="dxa"/>
          </w:tcPr>
          <w:p w14:paraId="33C578B5" w14:textId="77777777" w:rsidR="00BE37C1" w:rsidRPr="00F23986" w:rsidRDefault="00BE37C1" w:rsidP="002921A5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Aktivno poslušati.</w:t>
            </w:r>
          </w:p>
          <w:p w14:paraId="50FDD570" w14:textId="77777777" w:rsidR="00BE37C1" w:rsidRDefault="00BE37C1" w:rsidP="002921A5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 xml:space="preserve">Primerno </w:t>
            </w:r>
            <w:r w:rsidR="00B82617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 xml:space="preserve">se </w:t>
            </w: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izražati</w:t>
            </w:r>
            <w:r w:rsidR="00B82617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.</w:t>
            </w:r>
          </w:p>
          <w:p w14:paraId="193D67E5" w14:textId="77777777" w:rsidR="00B82617" w:rsidRDefault="00B82617" w:rsidP="002921A5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Samostojno reševati spletni kviz.</w:t>
            </w:r>
          </w:p>
          <w:p w14:paraId="64FF7EB2" w14:textId="2129D731" w:rsidR="00B82617" w:rsidRPr="00137DE4" w:rsidRDefault="00B82617" w:rsidP="002921A5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Narediti fotografijo dokaza lastnega dela in ga oddati v spletno učilnico.</w:t>
            </w:r>
          </w:p>
        </w:tc>
        <w:tc>
          <w:tcPr>
            <w:tcW w:w="1911" w:type="dxa"/>
            <w:vMerge w:val="restart"/>
          </w:tcPr>
          <w:p w14:paraId="38AC54F9" w14:textId="77777777" w:rsidR="00BE37C1" w:rsidRPr="00BA72A4" w:rsidRDefault="00BE37C1" w:rsidP="002921A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BA72A4">
              <w:rPr>
                <w:rFonts w:cstheme="minorHAnsi"/>
              </w:rPr>
              <w:t xml:space="preserve">Samozavedanje in </w:t>
            </w:r>
            <w:proofErr w:type="spellStart"/>
            <w:r w:rsidRPr="00BA72A4">
              <w:rPr>
                <w:rFonts w:cstheme="minorHAnsi"/>
              </w:rPr>
              <w:t>samoučinkovitost</w:t>
            </w:r>
            <w:proofErr w:type="spellEnd"/>
          </w:p>
          <w:p w14:paraId="464493EC" w14:textId="77777777" w:rsidR="00BE37C1" w:rsidRPr="00BA72A4" w:rsidRDefault="00BE37C1" w:rsidP="002921A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eastAsia="Calibri" w:cstheme="minorHAnsi"/>
              </w:rPr>
            </w:pPr>
            <w:r w:rsidRPr="00BA72A4">
              <w:rPr>
                <w:rFonts w:cstheme="minorHAnsi"/>
              </w:rPr>
              <w:t>Motiviranost in vztrajnost</w:t>
            </w:r>
          </w:p>
          <w:p w14:paraId="4FEB98CE" w14:textId="77777777" w:rsidR="00BE37C1" w:rsidRPr="00F92F42" w:rsidRDefault="00BE37C1" w:rsidP="002921A5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 w:rsidRPr="00C8268A">
              <w:rPr>
                <w:rFonts w:cstheme="minorHAnsi"/>
              </w:rPr>
              <w:t>Prevzem pobude</w:t>
            </w:r>
          </w:p>
          <w:p w14:paraId="1C51E909" w14:textId="77777777" w:rsidR="00BE37C1" w:rsidRPr="00F92F42" w:rsidRDefault="00BE37C1" w:rsidP="002921A5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F92F42">
              <w:rPr>
                <w:rFonts w:cstheme="minorHAnsi"/>
              </w:rPr>
              <w:t>Načrtovanje in upravljanje</w:t>
            </w:r>
          </w:p>
          <w:p w14:paraId="0D65BBB7" w14:textId="77777777" w:rsidR="00BE37C1" w:rsidRPr="00C8268A" w:rsidRDefault="00BE37C1" w:rsidP="002921A5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>
              <w:rPr>
                <w:rFonts w:cstheme="minorHAnsi"/>
              </w:rPr>
              <w:t>Spopadanje z negotovostjo, dvoumnostjo in tveganjem</w:t>
            </w:r>
          </w:p>
          <w:p w14:paraId="12DF0CDC" w14:textId="77777777" w:rsidR="00BE37C1" w:rsidRPr="00C8268A" w:rsidRDefault="00BE37C1" w:rsidP="002921A5">
            <w:pPr>
              <w:framePr w:hSpace="141" w:wrap="around" w:vAnchor="text" w:hAnchor="margin" w:y="-328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</w:rPr>
            </w:pPr>
            <w:r w:rsidRPr="00C8268A">
              <w:rPr>
                <w:rFonts w:cstheme="minorHAnsi"/>
              </w:rPr>
              <w:t>Sodelovanje z drugimi</w:t>
            </w:r>
          </w:p>
        </w:tc>
        <w:tc>
          <w:tcPr>
            <w:tcW w:w="3687" w:type="dxa"/>
            <w:vMerge w:val="restart"/>
          </w:tcPr>
          <w:p w14:paraId="2BE9828C" w14:textId="587BFD9E" w:rsidR="00BE37C1" w:rsidRDefault="00BE37C1" w:rsidP="00B82617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Razredničarka vodi pogovor </w:t>
            </w:r>
            <w:r w:rsidR="00B82617">
              <w:rPr>
                <w:rFonts w:eastAsia="Times New Roman" w:cstheme="minorHAnsi"/>
                <w:lang w:eastAsia="sl-SI"/>
              </w:rPr>
              <w:t xml:space="preserve">o primernem ogledu filma. Učenci ponovijo razredne dogovore. </w:t>
            </w:r>
          </w:p>
          <w:p w14:paraId="27BD6C9B" w14:textId="28FC3C25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</w:p>
          <w:p w14:paraId="3C709E57" w14:textId="6DCF61E8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Učenci si ogledajo film Vratar Liverpoola.</w:t>
            </w:r>
          </w:p>
          <w:p w14:paraId="47EC0202" w14:textId="4415EE5A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</w:p>
          <w:p w14:paraId="1865D48E" w14:textId="25F50A3D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Učenci poiščejo navodila v mobilni aplikaciji </w:t>
            </w:r>
            <w:proofErr w:type="spellStart"/>
            <w:r>
              <w:rPr>
                <w:rFonts w:eastAsia="Times New Roman" w:cstheme="minorHAnsi"/>
                <w:lang w:eastAsia="sl-SI"/>
              </w:rPr>
              <w:t>Moodle</w:t>
            </w:r>
            <w:proofErr w:type="spellEnd"/>
            <w:r>
              <w:rPr>
                <w:rFonts w:eastAsia="Times New Roman" w:cstheme="minorHAnsi"/>
                <w:lang w:eastAsia="sl-SI"/>
              </w:rPr>
              <w:t>. Preberejo navodila in rešujejo naloge.</w:t>
            </w:r>
          </w:p>
          <w:p w14:paraId="44968E77" w14:textId="5EE44FEF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</w:p>
          <w:p w14:paraId="77DB6275" w14:textId="5999298C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>Svoje dokaze dela fotografirajo s telefoni in jih oddajo v spletno učilnico.</w:t>
            </w:r>
          </w:p>
          <w:p w14:paraId="63DBD1F9" w14:textId="03132FCD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</w:p>
          <w:p w14:paraId="121D85FF" w14:textId="6037E2FB" w:rsidR="00B82617" w:rsidRDefault="00B82617" w:rsidP="00B82617">
            <w:pPr>
              <w:rPr>
                <w:rFonts w:eastAsia="Times New Roman" w:cstheme="minorHAnsi"/>
                <w:lang w:eastAsia="sl-SI"/>
              </w:rPr>
            </w:pPr>
            <w:r>
              <w:rPr>
                <w:rFonts w:eastAsia="Times New Roman" w:cstheme="minorHAnsi"/>
                <w:lang w:eastAsia="sl-SI"/>
              </w:rPr>
              <w:t xml:space="preserve">Samostojno rešujejo spletni </w:t>
            </w:r>
            <w:proofErr w:type="spellStart"/>
            <w:r>
              <w:rPr>
                <w:rFonts w:eastAsia="Times New Roman" w:cstheme="minorHAnsi"/>
                <w:lang w:eastAsia="sl-SI"/>
              </w:rPr>
              <w:t>kivz</w:t>
            </w:r>
            <w:proofErr w:type="spellEnd"/>
            <w:r>
              <w:rPr>
                <w:rFonts w:eastAsia="Times New Roman" w:cstheme="minorHAnsi"/>
                <w:lang w:eastAsia="sl-SI"/>
              </w:rPr>
              <w:t>.</w:t>
            </w:r>
          </w:p>
          <w:p w14:paraId="3842125F" w14:textId="77777777" w:rsidR="00BE37C1" w:rsidRDefault="00BE37C1" w:rsidP="002921A5">
            <w:pPr>
              <w:rPr>
                <w:rFonts w:eastAsia="Times New Roman" w:cstheme="minorHAnsi"/>
                <w:lang w:eastAsia="sl-SI"/>
              </w:rPr>
            </w:pPr>
          </w:p>
          <w:p w14:paraId="499BABF4" w14:textId="77777777" w:rsidR="00BE37C1" w:rsidRPr="006C0F77" w:rsidRDefault="00BE37C1" w:rsidP="00B82617">
            <w:pPr>
              <w:spacing w:line="276" w:lineRule="auto"/>
              <w:rPr>
                <w:rFonts w:eastAsia="Times New Roman" w:cstheme="minorHAnsi"/>
                <w:lang w:eastAsia="sl-SI"/>
              </w:rPr>
            </w:pPr>
          </w:p>
        </w:tc>
        <w:tc>
          <w:tcPr>
            <w:tcW w:w="2799" w:type="dxa"/>
            <w:vMerge w:val="restart"/>
          </w:tcPr>
          <w:p w14:paraId="2EC8C4C3" w14:textId="77777777" w:rsidR="00BE37C1" w:rsidRDefault="00BE37C1" w:rsidP="002921A5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14:paraId="183BA230" w14:textId="77777777" w:rsidR="00BE37C1" w:rsidRDefault="00845340" w:rsidP="00B82617">
            <w:pPr>
              <w:rPr>
                <w:b/>
                <w:bCs/>
              </w:rPr>
            </w:pPr>
            <w:r>
              <w:rPr>
                <w:b/>
                <w:bCs/>
              </w:rPr>
              <w:t>Fotografija izpolnjene preglednice.</w:t>
            </w:r>
          </w:p>
          <w:p w14:paraId="53DE43F3" w14:textId="77777777" w:rsidR="00845340" w:rsidRDefault="00845340" w:rsidP="00B82617">
            <w:pPr>
              <w:rPr>
                <w:b/>
                <w:bCs/>
              </w:rPr>
            </w:pPr>
          </w:p>
          <w:p w14:paraId="5848EB36" w14:textId="2E8DACD1" w:rsidR="00845340" w:rsidRPr="008D117C" w:rsidRDefault="00845340" w:rsidP="00B82617">
            <w:pPr>
              <w:rPr>
                <w:b/>
                <w:bCs/>
              </w:rPr>
            </w:pPr>
            <w:r>
              <w:rPr>
                <w:b/>
                <w:bCs/>
              </w:rPr>
              <w:t>Izpolnjen spletni kviz.</w:t>
            </w:r>
          </w:p>
        </w:tc>
      </w:tr>
      <w:tr w:rsidR="00B607C7" w14:paraId="3760A518" w14:textId="77777777" w:rsidTr="002921A5">
        <w:trPr>
          <w:trHeight w:val="477"/>
        </w:trPr>
        <w:tc>
          <w:tcPr>
            <w:tcW w:w="2798" w:type="dxa"/>
          </w:tcPr>
          <w:p w14:paraId="0B281432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Standardi</w:t>
            </w:r>
          </w:p>
        </w:tc>
        <w:tc>
          <w:tcPr>
            <w:tcW w:w="2799" w:type="dxa"/>
          </w:tcPr>
          <w:p w14:paraId="1B9B6B27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Kriteriji uspešnosti</w:t>
            </w:r>
          </w:p>
        </w:tc>
        <w:tc>
          <w:tcPr>
            <w:tcW w:w="1911" w:type="dxa"/>
            <w:vMerge/>
          </w:tcPr>
          <w:p w14:paraId="346A83DC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75515218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4BC749A2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</w:p>
        </w:tc>
      </w:tr>
      <w:tr w:rsidR="00B607C7" w14:paraId="012DFFDB" w14:textId="77777777" w:rsidTr="002921A5">
        <w:trPr>
          <w:trHeight w:val="1230"/>
        </w:trPr>
        <w:tc>
          <w:tcPr>
            <w:tcW w:w="2798" w:type="dxa"/>
          </w:tcPr>
          <w:p w14:paraId="11AA4A03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</w:tcPr>
          <w:p w14:paraId="566AFB4F" w14:textId="05DCBCAD" w:rsidR="00B82617" w:rsidRPr="00F23986" w:rsidRDefault="00B82617" w:rsidP="00B8261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Aktivno posluša</w:t>
            </w: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m.</w:t>
            </w:r>
          </w:p>
          <w:p w14:paraId="6137DD83" w14:textId="35E0331E" w:rsidR="00B82617" w:rsidRDefault="00B82617" w:rsidP="00B8261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 xml:space="preserve">Se primerno </w:t>
            </w:r>
            <w:r w:rsidRPr="00F23986"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izraža</w:t>
            </w: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m.</w:t>
            </w:r>
          </w:p>
          <w:p w14:paraId="3739E64C" w14:textId="5A3D85CC" w:rsidR="00B82617" w:rsidRDefault="00B82617" w:rsidP="00B82617">
            <w:pPr>
              <w:spacing w:line="276" w:lineRule="auto"/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Samostojno rešujem spletni kviz.</w:t>
            </w:r>
          </w:p>
          <w:p w14:paraId="3E237CA3" w14:textId="3409F867" w:rsidR="00BE37C1" w:rsidRPr="00D16B20" w:rsidRDefault="00B82617" w:rsidP="00B82617">
            <w:pPr>
              <w:rPr>
                <w:b/>
                <w:color w:val="00B050"/>
                <w:sz w:val="24"/>
                <w:szCs w:val="24"/>
              </w:rPr>
            </w:pPr>
            <w:r>
              <w:rPr>
                <w:rFonts w:cs="Arial"/>
                <w:b/>
                <w:color w:val="00B0F0"/>
                <w:sz w:val="24"/>
                <w:szCs w:val="24"/>
                <w:shd w:val="clear" w:color="auto" w:fill="FFFFFF"/>
              </w:rPr>
              <w:t>Naredim fotografijo dokaza lastnega dela in ga oddam v spletno učilnico.</w:t>
            </w:r>
          </w:p>
        </w:tc>
        <w:tc>
          <w:tcPr>
            <w:tcW w:w="1911" w:type="dxa"/>
            <w:vMerge/>
          </w:tcPr>
          <w:p w14:paraId="72714916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</w:p>
        </w:tc>
        <w:tc>
          <w:tcPr>
            <w:tcW w:w="3687" w:type="dxa"/>
            <w:vMerge/>
          </w:tcPr>
          <w:p w14:paraId="7F0DC2F4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vMerge/>
          </w:tcPr>
          <w:p w14:paraId="4DFD157B" w14:textId="77777777" w:rsidR="00BE37C1" w:rsidRPr="00B109A9" w:rsidRDefault="00BE37C1" w:rsidP="002921A5">
            <w:pPr>
              <w:rPr>
                <w:b/>
                <w:sz w:val="28"/>
                <w:szCs w:val="28"/>
              </w:rPr>
            </w:pPr>
          </w:p>
        </w:tc>
      </w:tr>
      <w:tr w:rsidR="00BE37C1" w14:paraId="1A8EB974" w14:textId="77777777" w:rsidTr="002921A5">
        <w:tc>
          <w:tcPr>
            <w:tcW w:w="13994" w:type="dxa"/>
            <w:gridSpan w:val="5"/>
          </w:tcPr>
          <w:p w14:paraId="5CBD24D0" w14:textId="77777777" w:rsidR="00BE37C1" w:rsidRDefault="00BE37C1" w:rsidP="002921A5"/>
          <w:p w14:paraId="5F3A1881" w14:textId="77777777" w:rsidR="00BE37C1" w:rsidRDefault="00BE37C1" w:rsidP="002921A5"/>
          <w:p w14:paraId="52CAE31B" w14:textId="77777777" w:rsidR="00BE37C1" w:rsidRDefault="00BE37C1" w:rsidP="002921A5"/>
          <w:p w14:paraId="4C775F45" w14:textId="77777777" w:rsidR="00BE37C1" w:rsidRDefault="00BE37C1" w:rsidP="002921A5">
            <w:r>
              <w:t xml:space="preserve">Opombe: </w:t>
            </w:r>
          </w:p>
        </w:tc>
      </w:tr>
    </w:tbl>
    <w:p w14:paraId="19D13B44" w14:textId="3D25F8BF" w:rsidR="3E92A676" w:rsidRDefault="3E92A676" w:rsidP="3E92A676"/>
    <w:p w14:paraId="31B4B1AE" w14:textId="5F183527" w:rsidR="00F23986" w:rsidRDefault="00F23986" w:rsidP="00F23986"/>
    <w:p w14:paraId="3EBC133A" w14:textId="503A6DCA" w:rsidR="00BE2750" w:rsidRDefault="00BE2750" w:rsidP="00F23986"/>
    <w:p w14:paraId="6C92B06D" w14:textId="528741D4" w:rsidR="00BE2750" w:rsidRDefault="00BE2750" w:rsidP="00F23986"/>
    <w:p w14:paraId="29F54226" w14:textId="40F7875E" w:rsidR="00BE2750" w:rsidRDefault="00BE2750" w:rsidP="00F23986"/>
    <w:p w14:paraId="7310F9A3" w14:textId="6D45CFE8" w:rsidR="00BE2750" w:rsidRDefault="00BE2750" w:rsidP="00F23986"/>
    <w:p w14:paraId="2A45F47D" w14:textId="58C126F7" w:rsidR="00BE2750" w:rsidRDefault="00BE2750" w:rsidP="00F23986"/>
    <w:p w14:paraId="0500BD7B" w14:textId="0871D2CE" w:rsidR="00BE2750" w:rsidRDefault="00BE2750" w:rsidP="00F23986"/>
    <w:p w14:paraId="36B664ED" w14:textId="0D1E8053" w:rsidR="00BE2750" w:rsidRDefault="00BE2750" w:rsidP="00F23986">
      <w:r>
        <w:t>PRILOGE (DOKAZI UČENCEV O NJIHOVI AKTIVNOSTI):</w:t>
      </w:r>
    </w:p>
    <w:p w14:paraId="662D95FD" w14:textId="15A4E416" w:rsidR="00BE2750" w:rsidRDefault="00603E12" w:rsidP="00F23986">
      <w:r>
        <w:rPr>
          <w:noProof/>
          <w:lang w:eastAsia="sl-SI"/>
        </w:rPr>
        <w:drawing>
          <wp:inline distT="0" distB="0" distL="0" distR="0" wp14:anchorId="30D052F6" wp14:editId="6A6AF2EF">
            <wp:extent cx="3903133" cy="1727479"/>
            <wp:effectExtent l="0" t="0" r="254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068" cy="17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D543" w14:textId="1A7AEDA3" w:rsidR="00DB73A0" w:rsidRPr="00F23986" w:rsidRDefault="00DB73A0" w:rsidP="00F23986">
      <w:r>
        <w:rPr>
          <w:noProof/>
          <w:lang w:eastAsia="sl-SI"/>
        </w:rPr>
        <w:drawing>
          <wp:inline distT="0" distB="0" distL="0" distR="0" wp14:anchorId="78FB4347" wp14:editId="383EF150">
            <wp:extent cx="5894908" cy="2760134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810" cy="27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3A0" w:rsidRPr="00F23986" w:rsidSect="00594D16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30306" w14:textId="77777777" w:rsidR="006D67A8" w:rsidRDefault="006D67A8" w:rsidP="000832D1">
      <w:pPr>
        <w:spacing w:after="0" w:line="240" w:lineRule="auto"/>
      </w:pPr>
      <w:r>
        <w:separator/>
      </w:r>
    </w:p>
  </w:endnote>
  <w:endnote w:type="continuationSeparator" w:id="0">
    <w:p w14:paraId="1818192E" w14:textId="77777777" w:rsidR="006D67A8" w:rsidRDefault="006D67A8" w:rsidP="00083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92230" w14:textId="77777777" w:rsidR="006D67A8" w:rsidRDefault="006D67A8" w:rsidP="000832D1">
      <w:pPr>
        <w:spacing w:after="0" w:line="240" w:lineRule="auto"/>
      </w:pPr>
      <w:r>
        <w:separator/>
      </w:r>
    </w:p>
  </w:footnote>
  <w:footnote w:type="continuationSeparator" w:id="0">
    <w:p w14:paraId="3F08D7AA" w14:textId="77777777" w:rsidR="006D67A8" w:rsidRDefault="006D67A8" w:rsidP="00083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98E75" w14:textId="77777777" w:rsidR="000832D1" w:rsidRDefault="3E92A676">
    <w:pPr>
      <w:pStyle w:val="Glava"/>
    </w:pPr>
    <w:r>
      <w:rPr>
        <w:noProof/>
        <w:lang w:eastAsia="sl-SI"/>
      </w:rPr>
      <w:drawing>
        <wp:inline distT="0" distB="0" distL="0" distR="0" wp14:anchorId="36DC2815" wp14:editId="69A43B78">
          <wp:extent cx="8058594" cy="78676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594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7AFB0B" w14:textId="77777777" w:rsidR="000832D1" w:rsidRDefault="000832D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518B7"/>
    <w:multiLevelType w:val="multilevel"/>
    <w:tmpl w:val="4CEE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3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F3597E"/>
    <w:multiLevelType w:val="hybridMultilevel"/>
    <w:tmpl w:val="2844FE9E"/>
    <w:lvl w:ilvl="0" w:tplc="80245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B7665C2"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6465E"/>
    <w:multiLevelType w:val="hybridMultilevel"/>
    <w:tmpl w:val="2E6C37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F4707A"/>
    <w:multiLevelType w:val="hybridMultilevel"/>
    <w:tmpl w:val="9CF284D8"/>
    <w:lvl w:ilvl="0" w:tplc="DECA716E">
      <w:start w:val="1"/>
      <w:numFmt w:val="decimal"/>
      <w:lvlText w:val="%1.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334E1"/>
    <w:multiLevelType w:val="hybridMultilevel"/>
    <w:tmpl w:val="356CCF28"/>
    <w:lvl w:ilvl="0" w:tplc="DCBC9370">
      <w:start w:val="4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F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</w:abstractNum>
  <w:abstractNum w:abstractNumId="5" w15:restartNumberingAfterBreak="0">
    <w:nsid w:val="774139A2"/>
    <w:multiLevelType w:val="hybridMultilevel"/>
    <w:tmpl w:val="F46686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16"/>
    <w:rsid w:val="00020CF5"/>
    <w:rsid w:val="000600D1"/>
    <w:rsid w:val="000832D1"/>
    <w:rsid w:val="000B50F8"/>
    <w:rsid w:val="00137DE4"/>
    <w:rsid w:val="00274FE9"/>
    <w:rsid w:val="002C5D4E"/>
    <w:rsid w:val="003E1223"/>
    <w:rsid w:val="00414E54"/>
    <w:rsid w:val="004673EA"/>
    <w:rsid w:val="00582312"/>
    <w:rsid w:val="00594D16"/>
    <w:rsid w:val="005A24E1"/>
    <w:rsid w:val="00603E12"/>
    <w:rsid w:val="00631E19"/>
    <w:rsid w:val="00633B3A"/>
    <w:rsid w:val="0067096A"/>
    <w:rsid w:val="006C0F77"/>
    <w:rsid w:val="006D67A8"/>
    <w:rsid w:val="007B4638"/>
    <w:rsid w:val="00805A62"/>
    <w:rsid w:val="00845340"/>
    <w:rsid w:val="00885D36"/>
    <w:rsid w:val="008C0648"/>
    <w:rsid w:val="008D0A0E"/>
    <w:rsid w:val="008D117C"/>
    <w:rsid w:val="009330A8"/>
    <w:rsid w:val="009B4F40"/>
    <w:rsid w:val="009D532B"/>
    <w:rsid w:val="00A05BF6"/>
    <w:rsid w:val="00AC4C9C"/>
    <w:rsid w:val="00B109A9"/>
    <w:rsid w:val="00B607C7"/>
    <w:rsid w:val="00B82617"/>
    <w:rsid w:val="00BA72A4"/>
    <w:rsid w:val="00BE2750"/>
    <w:rsid w:val="00BE37C1"/>
    <w:rsid w:val="00C8268A"/>
    <w:rsid w:val="00CA54B7"/>
    <w:rsid w:val="00D16B20"/>
    <w:rsid w:val="00D418BA"/>
    <w:rsid w:val="00D66D8D"/>
    <w:rsid w:val="00DB73A0"/>
    <w:rsid w:val="00DE5ABE"/>
    <w:rsid w:val="00F23986"/>
    <w:rsid w:val="00F92F42"/>
    <w:rsid w:val="00FB1255"/>
    <w:rsid w:val="06E06D5F"/>
    <w:rsid w:val="1803275A"/>
    <w:rsid w:val="1E5B2ADE"/>
    <w:rsid w:val="22640DE9"/>
    <w:rsid w:val="3E92A676"/>
    <w:rsid w:val="4C82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7DBBD6D"/>
  <w15:chartTrackingRefBased/>
  <w15:docId w15:val="{D89FB3C4-CF05-47CB-B1A1-6C0B5601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4D1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onnaopomba-besedilo">
    <w:name w:val="endnote text"/>
    <w:basedOn w:val="Navaden"/>
    <w:link w:val="Konnaopomba-besediloZnak"/>
    <w:uiPriority w:val="99"/>
    <w:unhideWhenUsed/>
    <w:rsid w:val="00594D16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rsid w:val="00594D16"/>
    <w:rPr>
      <w:sz w:val="20"/>
      <w:szCs w:val="20"/>
    </w:rPr>
  </w:style>
  <w:style w:type="table" w:styleId="Tabelamrea">
    <w:name w:val="Table Grid"/>
    <w:basedOn w:val="Navadnatabela"/>
    <w:uiPriority w:val="59"/>
    <w:rsid w:val="00594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832D1"/>
  </w:style>
  <w:style w:type="paragraph" w:styleId="Noga">
    <w:name w:val="footer"/>
    <w:basedOn w:val="Navaden"/>
    <w:link w:val="NogaZnak"/>
    <w:uiPriority w:val="99"/>
    <w:unhideWhenUsed/>
    <w:rsid w:val="0008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832D1"/>
  </w:style>
  <w:style w:type="paragraph" w:styleId="Odstavekseznama">
    <w:name w:val="List Paragraph"/>
    <w:basedOn w:val="Navaden"/>
    <w:uiPriority w:val="34"/>
    <w:qFormat/>
    <w:rsid w:val="00DE5ABE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6C0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1520</Words>
  <Characters>8664</Characters>
  <Application>Microsoft Office Word</Application>
  <DocSecurity>4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Lesničar</dc:creator>
  <cp:keywords/>
  <dc:description/>
  <cp:lastModifiedBy>Mojca Andrej</cp:lastModifiedBy>
  <cp:revision>2</cp:revision>
  <dcterms:created xsi:type="dcterms:W3CDTF">2020-09-30T06:05:00Z</dcterms:created>
  <dcterms:modified xsi:type="dcterms:W3CDTF">2020-09-30T06:05:00Z</dcterms:modified>
</cp:coreProperties>
</file>