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270"/>
        <w:tblW w:w="14029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439"/>
      </w:tblGrid>
      <w:tr w:rsidR="00594D16" w:rsidRPr="00F13FEC" w:rsidTr="000832D1">
        <w:tc>
          <w:tcPr>
            <w:tcW w:w="3652" w:type="dxa"/>
          </w:tcPr>
          <w:p w:rsidR="00594D16" w:rsidRPr="00F154F2" w:rsidRDefault="00594D16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  <w:r w:rsidRPr="00F154F2">
              <w:rPr>
                <w:rFonts w:ascii="Arial" w:hAnsi="Arial" w:cs="Arial"/>
                <w:b/>
                <w:sz w:val="24"/>
                <w:szCs w:val="24"/>
              </w:rPr>
              <w:t>Učitelj</w:t>
            </w:r>
            <w:r w:rsidR="00B66E85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Pr="00F154F2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E751F9" w:rsidRPr="00F154F2">
              <w:rPr>
                <w:rFonts w:ascii="Arial" w:hAnsi="Arial" w:cs="Arial"/>
                <w:b/>
                <w:sz w:val="24"/>
                <w:szCs w:val="24"/>
              </w:rPr>
              <w:t xml:space="preserve"> Marta Eferl</w:t>
            </w:r>
            <w:r w:rsidR="00B66E85">
              <w:rPr>
                <w:rFonts w:ascii="Arial" w:hAnsi="Arial" w:cs="Arial"/>
                <w:b/>
                <w:sz w:val="24"/>
                <w:szCs w:val="24"/>
              </w:rPr>
              <w:t>, Ljubo Pauman, T</w:t>
            </w:r>
            <w:r w:rsidR="00B340AC">
              <w:rPr>
                <w:rFonts w:ascii="Arial" w:hAnsi="Arial" w:cs="Arial"/>
                <w:b/>
                <w:sz w:val="24"/>
                <w:szCs w:val="24"/>
              </w:rPr>
              <w:t>j</w:t>
            </w:r>
            <w:r w:rsidR="00B66E85">
              <w:rPr>
                <w:rFonts w:ascii="Arial" w:hAnsi="Arial" w:cs="Arial"/>
                <w:b/>
                <w:sz w:val="24"/>
                <w:szCs w:val="24"/>
              </w:rPr>
              <w:t>aša Vošinek</w:t>
            </w:r>
          </w:p>
        </w:tc>
        <w:tc>
          <w:tcPr>
            <w:tcW w:w="2977" w:type="dxa"/>
          </w:tcPr>
          <w:p w:rsidR="00594D16" w:rsidRPr="00F154F2" w:rsidRDefault="00594D16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Šola:</w:t>
            </w:r>
            <w:r w:rsidR="009C596F" w:rsidRPr="00F154F2">
              <w:rPr>
                <w:rFonts w:ascii="Arial" w:hAnsi="Arial" w:cs="Arial"/>
                <w:b/>
                <w:sz w:val="24"/>
                <w:szCs w:val="24"/>
              </w:rPr>
              <w:t xml:space="preserve"> OŠ P</w:t>
            </w:r>
            <w:r w:rsidR="00E751F9" w:rsidRPr="00F154F2">
              <w:rPr>
                <w:rFonts w:ascii="Arial" w:hAnsi="Arial" w:cs="Arial"/>
                <w:b/>
                <w:sz w:val="24"/>
                <w:szCs w:val="24"/>
              </w:rPr>
              <w:t>režihovega Voranca Maribor</w:t>
            </w:r>
          </w:p>
        </w:tc>
        <w:tc>
          <w:tcPr>
            <w:tcW w:w="2835" w:type="dxa"/>
          </w:tcPr>
          <w:p w:rsidR="00594D16" w:rsidRPr="00F154F2" w:rsidRDefault="00594D16" w:rsidP="00D8176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Predmet:</w:t>
            </w:r>
            <w:r w:rsidR="00E751F9" w:rsidRPr="00F154F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81760">
              <w:rPr>
                <w:rFonts w:ascii="Arial" w:hAnsi="Arial" w:cs="Arial"/>
                <w:b/>
                <w:sz w:val="24"/>
                <w:szCs w:val="24"/>
              </w:rPr>
              <w:t>LUM, SLJ, DRU, ŠPO, MAT</w:t>
            </w:r>
          </w:p>
        </w:tc>
        <w:tc>
          <w:tcPr>
            <w:tcW w:w="2126" w:type="dxa"/>
          </w:tcPr>
          <w:p w:rsidR="00594D16" w:rsidRPr="00F154F2" w:rsidRDefault="00594D16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Razred:</w:t>
            </w:r>
            <w:r w:rsidR="00E751F9" w:rsidRPr="00F154F2">
              <w:rPr>
                <w:rFonts w:ascii="Arial" w:hAnsi="Arial" w:cs="Arial"/>
                <w:b/>
                <w:sz w:val="24"/>
                <w:szCs w:val="24"/>
              </w:rPr>
              <w:t xml:space="preserve"> 4. a</w:t>
            </w:r>
          </w:p>
        </w:tc>
        <w:tc>
          <w:tcPr>
            <w:tcW w:w="2439" w:type="dxa"/>
          </w:tcPr>
          <w:p w:rsidR="00D81760" w:rsidRDefault="00594D16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Datum:</w:t>
            </w:r>
          </w:p>
          <w:p w:rsidR="00594D16" w:rsidRPr="00F154F2" w:rsidRDefault="00D81760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21. 9. – 25. 9.2020</w:t>
            </w:r>
          </w:p>
          <w:p w:rsidR="00E751F9" w:rsidRPr="00F154F2" w:rsidRDefault="00E751F9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94D16" w:rsidRPr="00F13FEC" w:rsidTr="000832D1">
        <w:tc>
          <w:tcPr>
            <w:tcW w:w="11590" w:type="dxa"/>
            <w:gridSpan w:val="4"/>
          </w:tcPr>
          <w:p w:rsidR="00594D16" w:rsidRPr="00F154F2" w:rsidRDefault="00D943EF" w:rsidP="00D817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UČNI SKLOP: </w:t>
            </w:r>
            <w:r w:rsidR="00D81760">
              <w:rPr>
                <w:b/>
                <w:sz w:val="28"/>
                <w:szCs w:val="28"/>
              </w:rPr>
              <w:t>PROJEKTNI TEDEN – MODEL POGUMNI VORANC » simulacija pouka na daljavo«</w:t>
            </w:r>
          </w:p>
        </w:tc>
        <w:tc>
          <w:tcPr>
            <w:tcW w:w="2439" w:type="dxa"/>
          </w:tcPr>
          <w:p w:rsidR="00594D16" w:rsidRPr="00F154F2" w:rsidRDefault="00594D16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113E9" w:rsidRPr="00F13FEC" w:rsidTr="000832D1">
        <w:tc>
          <w:tcPr>
            <w:tcW w:w="11590" w:type="dxa"/>
            <w:gridSpan w:val="4"/>
          </w:tcPr>
          <w:p w:rsidR="007113E9" w:rsidRPr="00F154F2" w:rsidRDefault="007113E9" w:rsidP="007113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Raven:  </w:t>
            </w:r>
            <w:r>
              <w:rPr>
                <w:sz w:val="28"/>
                <w:szCs w:val="28"/>
              </w:rPr>
              <w:t>obvezni program</w:t>
            </w:r>
          </w:p>
        </w:tc>
        <w:tc>
          <w:tcPr>
            <w:tcW w:w="2439" w:type="dxa"/>
          </w:tcPr>
          <w:p w:rsidR="007113E9" w:rsidRPr="00F154F2" w:rsidRDefault="007113E9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C0648" w:rsidRDefault="008C0648"/>
    <w:p w:rsidR="00B109A9" w:rsidRDefault="00B109A9"/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2410"/>
        <w:gridCol w:w="4678"/>
        <w:gridCol w:w="2375"/>
      </w:tblGrid>
      <w:tr w:rsidR="00B109A9" w:rsidTr="00574C89">
        <w:tc>
          <w:tcPr>
            <w:tcW w:w="2263" w:type="dxa"/>
          </w:tcPr>
          <w:p w:rsidR="00B109A9" w:rsidRPr="00F154F2" w:rsidRDefault="00B109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Cilji iz učnega načrta</w:t>
            </w:r>
          </w:p>
        </w:tc>
        <w:tc>
          <w:tcPr>
            <w:tcW w:w="2268" w:type="dxa"/>
          </w:tcPr>
          <w:p w:rsidR="00B109A9" w:rsidRPr="00F154F2" w:rsidRDefault="00B109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Operativni cilji/nameni učenja</w:t>
            </w:r>
          </w:p>
        </w:tc>
        <w:tc>
          <w:tcPr>
            <w:tcW w:w="2410" w:type="dxa"/>
          </w:tcPr>
          <w:p w:rsidR="00B109A9" w:rsidRPr="00F154F2" w:rsidRDefault="00B109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Kompetence</w:t>
            </w:r>
          </w:p>
        </w:tc>
        <w:tc>
          <w:tcPr>
            <w:tcW w:w="4678" w:type="dxa"/>
          </w:tcPr>
          <w:p w:rsidR="00B109A9" w:rsidRPr="00F154F2" w:rsidRDefault="00B109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Dejavnosti učencev</w:t>
            </w:r>
          </w:p>
        </w:tc>
        <w:tc>
          <w:tcPr>
            <w:tcW w:w="2375" w:type="dxa"/>
          </w:tcPr>
          <w:p w:rsidR="00B109A9" w:rsidRPr="00F154F2" w:rsidRDefault="00B109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Dokazi o učenčevem učenju</w:t>
            </w:r>
          </w:p>
        </w:tc>
      </w:tr>
      <w:tr w:rsidR="007B4638" w:rsidRPr="00F154F2" w:rsidTr="00574C89">
        <w:trPr>
          <w:trHeight w:val="2468"/>
        </w:trPr>
        <w:tc>
          <w:tcPr>
            <w:tcW w:w="2263" w:type="dxa"/>
          </w:tcPr>
          <w:p w:rsidR="005937EF" w:rsidRPr="009B240D" w:rsidRDefault="005937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4C89" w:rsidRPr="009B240D" w:rsidRDefault="00574C89" w:rsidP="00574C89">
            <w:pPr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t xml:space="preserve">pojasniti, da je za varnost prometa </w:t>
            </w:r>
          </w:p>
          <w:p w:rsidR="00574C89" w:rsidRPr="009B240D" w:rsidRDefault="00574C89" w:rsidP="00574C8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t xml:space="preserve">pomembno, da so udeleženci v prometu </w:t>
            </w:r>
          </w:p>
          <w:p w:rsidR="00574C89" w:rsidRPr="009B240D" w:rsidRDefault="00574C89" w:rsidP="00574C8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t xml:space="preserve">pozorni na druge,  </w:t>
            </w:r>
          </w:p>
          <w:p w:rsidR="00574C89" w:rsidRPr="009B240D" w:rsidRDefault="00574C89" w:rsidP="00574C89">
            <w:pPr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t>vedo, čemu rabi signalna oprema vozil in pešcev ter prometni znaki,</w:t>
            </w:r>
          </w:p>
          <w:p w:rsidR="00574C89" w:rsidRPr="009B240D" w:rsidRDefault="00574C89" w:rsidP="00574C89">
            <w:pPr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t xml:space="preserve">ponovijo in spoznajo </w:t>
            </w:r>
            <w:r w:rsidRPr="009B240D">
              <w:rPr>
                <w:rFonts w:ascii="Arial" w:hAnsi="Arial" w:cs="Arial"/>
                <w:sz w:val="24"/>
                <w:szCs w:val="24"/>
              </w:rPr>
              <w:lastRenderedPageBreak/>
              <w:t>osnovne prometne predpise, ki veljajo za pešce in potnike v avtomobilu</w:t>
            </w:r>
          </w:p>
          <w:p w:rsidR="00574C89" w:rsidRPr="009B240D" w:rsidRDefault="00574C89" w:rsidP="00574C89">
            <w:pPr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t xml:space="preserve">razložiti in utemeljiti pomen ravnanja v </w:t>
            </w:r>
          </w:p>
          <w:p w:rsidR="00574C89" w:rsidRPr="009B240D" w:rsidRDefault="00574C89" w:rsidP="00574C8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t xml:space="preserve">prometu skladno s predpisi in glede na </w:t>
            </w:r>
          </w:p>
          <w:p w:rsidR="00574C89" w:rsidRPr="009B240D" w:rsidRDefault="00574C89" w:rsidP="00574C8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t>razmere na cestišču.</w:t>
            </w:r>
          </w:p>
          <w:p w:rsidR="00574C89" w:rsidRPr="009B240D" w:rsidRDefault="00574C89" w:rsidP="00574C8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0E58E7" w:rsidRPr="009B240D" w:rsidRDefault="00574C89" w:rsidP="00574C89">
            <w:pPr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t>razvijajo kritično mišljenje(postavljanje vprašanj na različnih taksonomskih ravneh, ter kritično presojanje podatkov, informacij, ..)</w:t>
            </w:r>
          </w:p>
          <w:p w:rsidR="00574C89" w:rsidRPr="009B240D" w:rsidRDefault="000E58E7" w:rsidP="00574C89">
            <w:pPr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lastRenderedPageBreak/>
              <w:t>uporablja IKT</w:t>
            </w:r>
            <w:r w:rsidR="00574C89" w:rsidRPr="009B240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74C89" w:rsidRPr="009B240D" w:rsidRDefault="00574C89" w:rsidP="00574C8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068E" w:rsidRPr="009B240D" w:rsidRDefault="00EF068E" w:rsidP="00926035">
            <w:pPr>
              <w:rPr>
                <w:rFonts w:ascii="Arial" w:hAnsi="Arial" w:cs="Arial"/>
                <w:sz w:val="24"/>
                <w:szCs w:val="24"/>
              </w:rPr>
            </w:pPr>
          </w:p>
          <w:p w:rsidR="00A47503" w:rsidRPr="009B240D" w:rsidRDefault="00A47503" w:rsidP="00A47503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47503" w:rsidRPr="009B240D" w:rsidRDefault="00A47503" w:rsidP="00D943EF">
            <w:pPr>
              <w:spacing w:line="25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937EF" w:rsidRPr="009B240D" w:rsidRDefault="005937EF" w:rsidP="00DE1E7E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72307" w:rsidRPr="009B240D" w:rsidRDefault="00072307" w:rsidP="00072307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>•</w:t>
            </w:r>
            <w:r w:rsidRPr="009B240D">
              <w:rPr>
                <w:rFonts w:ascii="Arial" w:eastAsia="Calibri" w:hAnsi="Arial" w:cs="Arial"/>
                <w:sz w:val="24"/>
                <w:szCs w:val="24"/>
              </w:rPr>
              <w:tab/>
              <w:t>zna</w:t>
            </w:r>
            <w:r w:rsidR="000D3BA0" w:rsidRPr="009B240D">
              <w:rPr>
                <w:rFonts w:ascii="Arial" w:eastAsia="Calibri" w:hAnsi="Arial" w:cs="Arial"/>
                <w:sz w:val="24"/>
                <w:szCs w:val="24"/>
              </w:rPr>
              <w:t>m</w:t>
            </w:r>
            <w:r w:rsidRPr="009B240D">
              <w:rPr>
                <w:rFonts w:ascii="Arial" w:eastAsia="Calibri" w:hAnsi="Arial" w:cs="Arial"/>
                <w:sz w:val="24"/>
                <w:szCs w:val="24"/>
              </w:rPr>
              <w:t xml:space="preserve"> našteti pravila v prometu,</w:t>
            </w:r>
          </w:p>
          <w:p w:rsidR="00072307" w:rsidRPr="009B240D" w:rsidRDefault="00072307" w:rsidP="00072307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>•</w:t>
            </w:r>
            <w:r w:rsidRPr="009B240D">
              <w:rPr>
                <w:rFonts w:ascii="Arial" w:eastAsia="Calibri" w:hAnsi="Arial" w:cs="Arial"/>
                <w:sz w:val="24"/>
                <w:szCs w:val="24"/>
              </w:rPr>
              <w:tab/>
              <w:t>ve</w:t>
            </w:r>
            <w:r w:rsidR="000D3BA0" w:rsidRPr="009B240D">
              <w:rPr>
                <w:rFonts w:ascii="Arial" w:eastAsia="Calibri" w:hAnsi="Arial" w:cs="Arial"/>
                <w:sz w:val="24"/>
                <w:szCs w:val="24"/>
              </w:rPr>
              <w:t>m</w:t>
            </w:r>
            <w:r w:rsidRPr="009B240D">
              <w:rPr>
                <w:rFonts w:ascii="Arial" w:eastAsia="Calibri" w:hAnsi="Arial" w:cs="Arial"/>
                <w:sz w:val="24"/>
                <w:szCs w:val="24"/>
              </w:rPr>
              <w:t>, da mora paziti tudi na druge udeležence v prometu,</w:t>
            </w:r>
          </w:p>
          <w:p w:rsidR="00072307" w:rsidRPr="009B240D" w:rsidRDefault="00072307" w:rsidP="00072307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>•</w:t>
            </w:r>
            <w:r w:rsidRPr="009B240D">
              <w:rPr>
                <w:rFonts w:ascii="Arial" w:eastAsia="Calibri" w:hAnsi="Arial" w:cs="Arial"/>
                <w:sz w:val="24"/>
                <w:szCs w:val="24"/>
              </w:rPr>
              <w:tab/>
              <w:t>pozn</w:t>
            </w:r>
            <w:r w:rsidR="000D3BA0" w:rsidRPr="009B240D">
              <w:rPr>
                <w:rFonts w:ascii="Arial" w:eastAsia="Calibri" w:hAnsi="Arial" w:cs="Arial"/>
                <w:sz w:val="24"/>
                <w:szCs w:val="24"/>
              </w:rPr>
              <w:t>am</w:t>
            </w:r>
            <w:r w:rsidRPr="009B240D">
              <w:rPr>
                <w:rFonts w:ascii="Arial" w:eastAsia="Calibri" w:hAnsi="Arial" w:cs="Arial"/>
                <w:sz w:val="24"/>
                <w:szCs w:val="24"/>
              </w:rPr>
              <w:t xml:space="preserve"> prometne znake in signalno opremo vozil,</w:t>
            </w:r>
          </w:p>
          <w:p w:rsidR="00431CF5" w:rsidRPr="009B240D" w:rsidRDefault="00072307" w:rsidP="00EC334B">
            <w:pPr>
              <w:spacing w:line="36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>•</w:t>
            </w:r>
            <w:r w:rsidRPr="009B240D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4F01F7" w:rsidRPr="009B240D">
              <w:rPr>
                <w:rFonts w:ascii="Arial" w:eastAsia="Calibri" w:hAnsi="Arial" w:cs="Arial"/>
                <w:sz w:val="24"/>
                <w:szCs w:val="24"/>
              </w:rPr>
              <w:t>o</w:t>
            </w:r>
            <w:r w:rsidRPr="009B240D">
              <w:rPr>
                <w:rFonts w:ascii="Arial" w:eastAsia="Calibri" w:hAnsi="Arial" w:cs="Arial"/>
                <w:sz w:val="24"/>
                <w:szCs w:val="24"/>
              </w:rPr>
              <w:t>pazuje</w:t>
            </w:r>
            <w:r w:rsidR="000D3BA0" w:rsidRPr="009B240D">
              <w:rPr>
                <w:rFonts w:ascii="Arial" w:eastAsia="Calibri" w:hAnsi="Arial" w:cs="Arial"/>
                <w:sz w:val="24"/>
                <w:szCs w:val="24"/>
              </w:rPr>
              <w:t>m</w:t>
            </w:r>
            <w:r w:rsidRPr="009B240D">
              <w:rPr>
                <w:rFonts w:ascii="Arial" w:eastAsia="Calibri" w:hAnsi="Arial" w:cs="Arial"/>
                <w:sz w:val="24"/>
                <w:szCs w:val="24"/>
              </w:rPr>
              <w:t xml:space="preserve"> pešce v prometu in beležijo podatke</w:t>
            </w:r>
            <w:r w:rsidR="000D3BA0" w:rsidRPr="009B240D">
              <w:rPr>
                <w:rFonts w:ascii="Arial" w:eastAsia="Calibri" w:hAnsi="Arial" w:cs="Arial"/>
                <w:sz w:val="24"/>
                <w:szCs w:val="24"/>
              </w:rPr>
              <w:t>,</w:t>
            </w:r>
          </w:p>
          <w:p w:rsidR="00706835" w:rsidRPr="009B240D" w:rsidRDefault="00431CF5" w:rsidP="00431CF5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="000D3BA0" w:rsidRPr="009B240D">
              <w:rPr>
                <w:rFonts w:ascii="Arial" w:eastAsia="Calibri" w:hAnsi="Arial" w:cs="Arial"/>
                <w:sz w:val="24"/>
                <w:szCs w:val="24"/>
              </w:rPr>
              <w:t xml:space="preserve">znam uporabljati MS Teams, telefon </w:t>
            </w:r>
            <w:r w:rsidR="000D3BA0" w:rsidRPr="009B240D">
              <w:rPr>
                <w:rFonts w:ascii="Arial" w:eastAsia="Calibri" w:hAnsi="Arial" w:cs="Arial"/>
                <w:sz w:val="24"/>
                <w:szCs w:val="24"/>
              </w:rPr>
              <w:lastRenderedPageBreak/>
              <w:t>in računalnik – tablični računalnik.</w:t>
            </w:r>
          </w:p>
          <w:p w:rsidR="00706835" w:rsidRPr="009B240D" w:rsidRDefault="00706835" w:rsidP="00EC334B">
            <w:pPr>
              <w:spacing w:line="36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  <w:p w:rsidR="00706835" w:rsidRPr="009B240D" w:rsidRDefault="00706835" w:rsidP="00EC334B">
            <w:pPr>
              <w:spacing w:line="36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  <w:p w:rsidR="00706835" w:rsidRPr="009B240D" w:rsidRDefault="00706835" w:rsidP="00EC334B">
            <w:pPr>
              <w:spacing w:line="36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  <w:p w:rsidR="00706835" w:rsidRPr="009B240D" w:rsidRDefault="00706835" w:rsidP="00EC334B">
            <w:pPr>
              <w:spacing w:line="36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  <w:p w:rsidR="007B4638" w:rsidRPr="009B240D" w:rsidRDefault="007B46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26778C" w:rsidRPr="009F1EC1" w:rsidRDefault="0026778C" w:rsidP="002677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lastRenderedPageBreak/>
              <w:t>Bralne veščine</w:t>
            </w:r>
          </w:p>
          <w:p w:rsidR="007B4638" w:rsidRPr="009F1EC1" w:rsidRDefault="007B46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1122" w:rsidRPr="009F1EC1" w:rsidRDefault="00A9220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>Sodelovanje</w:t>
            </w:r>
          </w:p>
          <w:p w:rsidR="00A92206" w:rsidRPr="009F1EC1" w:rsidRDefault="00A9220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154F2" w:rsidRPr="009F1EC1" w:rsidRDefault="00A9220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>Izkustveno učenje</w:t>
            </w:r>
          </w:p>
          <w:p w:rsidR="00A92206" w:rsidRPr="009F1EC1" w:rsidRDefault="00A9220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154F2" w:rsidRPr="009F1EC1" w:rsidRDefault="00F154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416B" w:rsidRPr="009F1EC1" w:rsidRDefault="00F4416B" w:rsidP="00A92206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 xml:space="preserve">Odkrivanje priložnosti  </w:t>
            </w:r>
          </w:p>
          <w:p w:rsidR="00F4416B" w:rsidRPr="009F1EC1" w:rsidRDefault="00F4416B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07FE" w:rsidRPr="009F1EC1" w:rsidRDefault="00F4416B" w:rsidP="00F4416B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 xml:space="preserve">Kreativnost </w:t>
            </w:r>
          </w:p>
          <w:p w:rsidR="00F4416B" w:rsidRPr="009F1EC1" w:rsidRDefault="00F4416B" w:rsidP="00F4416B">
            <w:pPr>
              <w:rPr>
                <w:rFonts w:ascii="Arial" w:hAnsi="Arial" w:cs="Arial"/>
                <w:sz w:val="24"/>
                <w:szCs w:val="24"/>
              </w:rPr>
            </w:pPr>
          </w:p>
          <w:p w:rsidR="00774E18" w:rsidRPr="009F1EC1" w:rsidRDefault="00774E18" w:rsidP="00774E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>Vizija</w:t>
            </w:r>
          </w:p>
          <w:p w:rsidR="00774E18" w:rsidRPr="009F1EC1" w:rsidRDefault="00774E18" w:rsidP="00F4416B">
            <w:pPr>
              <w:rPr>
                <w:rFonts w:ascii="Arial" w:hAnsi="Arial" w:cs="Arial"/>
                <w:sz w:val="24"/>
                <w:szCs w:val="24"/>
              </w:rPr>
            </w:pPr>
          </w:p>
          <w:p w:rsidR="00D907FE" w:rsidRPr="009F1EC1" w:rsidRDefault="00F4416B" w:rsidP="00F4416B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Etično in trajnostno mišljenje </w:t>
            </w:r>
          </w:p>
          <w:p w:rsidR="00F4416B" w:rsidRPr="009F1EC1" w:rsidRDefault="00F4416B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07FE" w:rsidRPr="009F1EC1" w:rsidRDefault="00F4416B" w:rsidP="00F4416B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 xml:space="preserve">Motivacija in vztrajnost </w:t>
            </w:r>
          </w:p>
          <w:p w:rsidR="00F4416B" w:rsidRPr="009F1EC1" w:rsidRDefault="00F4416B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416B" w:rsidRPr="009F1EC1" w:rsidRDefault="00774E18" w:rsidP="00F4416B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 xml:space="preserve">Mobiliziranje virov </w:t>
            </w:r>
          </w:p>
          <w:p w:rsidR="00F4416B" w:rsidRPr="009F1EC1" w:rsidRDefault="00F4416B" w:rsidP="00F4416B">
            <w:pPr>
              <w:rPr>
                <w:rFonts w:ascii="Arial" w:hAnsi="Arial" w:cs="Arial"/>
                <w:sz w:val="24"/>
                <w:szCs w:val="24"/>
              </w:rPr>
            </w:pPr>
          </w:p>
          <w:p w:rsidR="00F4416B" w:rsidRPr="009F1EC1" w:rsidRDefault="00F4416B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 xml:space="preserve">Mobiliziranje drugih </w:t>
            </w:r>
          </w:p>
          <w:p w:rsidR="00F4416B" w:rsidRPr="009F1EC1" w:rsidRDefault="00F4416B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2206" w:rsidRPr="009F1EC1" w:rsidRDefault="00F4416B" w:rsidP="00F4416B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 xml:space="preserve">Prevzemanje pobude </w:t>
            </w:r>
          </w:p>
          <w:p w:rsidR="00A92206" w:rsidRPr="009F1EC1" w:rsidRDefault="00A92206" w:rsidP="00F4416B">
            <w:pPr>
              <w:rPr>
                <w:rFonts w:ascii="Arial" w:hAnsi="Arial" w:cs="Arial"/>
                <w:sz w:val="24"/>
                <w:szCs w:val="24"/>
              </w:rPr>
            </w:pPr>
          </w:p>
          <w:p w:rsidR="00F4416B" w:rsidRPr="009F1EC1" w:rsidRDefault="00F4416B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 xml:space="preserve">Načrtovanje in vodenje </w:t>
            </w:r>
          </w:p>
          <w:p w:rsidR="00CF5613" w:rsidRPr="009F1EC1" w:rsidRDefault="00CF5613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2206" w:rsidRPr="009F1EC1" w:rsidRDefault="00A92206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>Računalniška pismenost</w:t>
            </w:r>
          </w:p>
          <w:p w:rsidR="00A92206" w:rsidRPr="009F1EC1" w:rsidRDefault="00A92206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2206" w:rsidRPr="009F1EC1" w:rsidRDefault="00A92206" w:rsidP="00F4416B">
            <w:pPr>
              <w:rPr>
                <w:rFonts w:ascii="Arial" w:hAnsi="Arial" w:cs="Arial"/>
                <w:sz w:val="24"/>
                <w:szCs w:val="24"/>
              </w:rPr>
            </w:pPr>
          </w:p>
          <w:p w:rsidR="003D1122" w:rsidRPr="009F1EC1" w:rsidRDefault="003D1122" w:rsidP="003D11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1122" w:rsidRPr="009F1EC1" w:rsidRDefault="003D1122" w:rsidP="003D11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1122" w:rsidRPr="009F1EC1" w:rsidRDefault="003D1122" w:rsidP="003D11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416B" w:rsidRPr="009F1EC1" w:rsidRDefault="00F4416B" w:rsidP="00772EE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1D7CB2" w:rsidRPr="009F1EC1" w:rsidRDefault="001D7CB2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Calibri" w:hAnsi="Arial" w:cs="Arial"/>
                <w:sz w:val="24"/>
                <w:szCs w:val="24"/>
              </w:rPr>
              <w:lastRenderedPageBreak/>
              <w:t>Berejo navodila.</w:t>
            </w:r>
          </w:p>
          <w:p w:rsidR="001D7CB2" w:rsidRPr="009F1EC1" w:rsidRDefault="001D7CB2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Calibri" w:hAnsi="Arial" w:cs="Arial"/>
                <w:sz w:val="24"/>
                <w:szCs w:val="24"/>
              </w:rPr>
              <w:t>Poslušajo navodila.</w:t>
            </w:r>
          </w:p>
          <w:p w:rsidR="00B03C57" w:rsidRPr="009F1EC1" w:rsidRDefault="00B03C57" w:rsidP="00B03C57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Prepoznajo prometne znake.</w:t>
            </w:r>
          </w:p>
          <w:p w:rsidR="00B03C57" w:rsidRPr="009F1EC1" w:rsidRDefault="00B03C57" w:rsidP="00B03C57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Poznajo pravila v prometu.</w:t>
            </w:r>
          </w:p>
          <w:p w:rsidR="00237AD5" w:rsidRPr="009F1EC1" w:rsidRDefault="00237AD5" w:rsidP="00237AD5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1D7CB2" w:rsidRPr="009F1EC1" w:rsidRDefault="001D7CB2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Calibri" w:hAnsi="Arial" w:cs="Arial"/>
                <w:sz w:val="24"/>
                <w:szCs w:val="24"/>
              </w:rPr>
              <w:t xml:space="preserve">Igrajo </w:t>
            </w:r>
            <w:r w:rsidR="00C5126A">
              <w:rPr>
                <w:rFonts w:ascii="Arial" w:eastAsia="Calibri" w:hAnsi="Arial" w:cs="Arial"/>
                <w:sz w:val="24"/>
                <w:szCs w:val="24"/>
              </w:rPr>
              <w:t>se socialno igro Duhec si ti?</w:t>
            </w:r>
          </w:p>
          <w:p w:rsidR="001D7CB2" w:rsidRPr="009F1EC1" w:rsidRDefault="001D7CB2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Spoznajo Canvas.</w:t>
            </w:r>
          </w:p>
          <w:p w:rsidR="001D7CB2" w:rsidRPr="009F1EC1" w:rsidRDefault="001D7CB2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Razmišljajo, zakaj je pomembno, da si naredimo načrt oziroma urnik dela.</w:t>
            </w:r>
          </w:p>
          <w:p w:rsidR="00C21E93" w:rsidRPr="009F1EC1" w:rsidRDefault="00C21E93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Ogledajo si nekaj priporočil za organizacijo dela doma (Glej priloge!)</w:t>
            </w:r>
          </w:p>
          <w:p w:rsidR="00C21E93" w:rsidRPr="009F1EC1" w:rsidRDefault="001D7CB2" w:rsidP="00C21E93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Izdelajo </w:t>
            </w:r>
            <w:r w:rsidR="00C21E93"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si </w:t>
            </w: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urnik dela doma v primeru dela na daljavo.</w:t>
            </w:r>
          </w:p>
          <w:p w:rsidR="00C21E93" w:rsidRPr="009F1EC1" w:rsidRDefault="00C21E93" w:rsidP="00C21E93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Predstavijo svoje urnike v manjših skupinah, jih primerjajo in ustrezno dopolnijo.</w:t>
            </w:r>
          </w:p>
          <w:p w:rsidR="000D12CE" w:rsidRPr="009F1EC1" w:rsidRDefault="008B6F9C" w:rsidP="000D12CE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U</w:t>
            </w:r>
            <w:r w:rsidR="00C21E93"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rnik</w:t>
            </w: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e</w:t>
            </w:r>
            <w:r w:rsidR="00C21E93"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razstavijo. </w:t>
            </w:r>
          </w:p>
          <w:p w:rsidR="00C21E93" w:rsidRPr="009F1EC1" w:rsidRDefault="00C21E93" w:rsidP="00C21E93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0D12CE" w:rsidRPr="009F1EC1" w:rsidRDefault="000D12CE" w:rsidP="000D12CE">
            <w:pPr>
              <w:pStyle w:val="Odstavekseznama"/>
              <w:rPr>
                <w:rFonts w:ascii="Arial" w:eastAsia="Calibri" w:hAnsi="Arial" w:cs="Arial"/>
                <w:sz w:val="24"/>
                <w:szCs w:val="24"/>
              </w:rPr>
            </w:pPr>
          </w:p>
          <w:p w:rsidR="001D7CB2" w:rsidRPr="009F1EC1" w:rsidRDefault="001D7CB2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Calibri" w:hAnsi="Arial" w:cs="Arial"/>
                <w:sz w:val="24"/>
                <w:szCs w:val="24"/>
              </w:rPr>
              <w:lastRenderedPageBreak/>
              <w:t>Poslušajo novico/zgodbo.</w:t>
            </w:r>
          </w:p>
          <w:p w:rsidR="00C21E93" w:rsidRPr="009F1EC1" w:rsidRDefault="001D7CB2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Pripovedujejo </w:t>
            </w:r>
            <w:r w:rsidR="00C21E93"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o svojih izkušnjah, ki so jih doživeli sami.</w:t>
            </w:r>
          </w:p>
          <w:p w:rsidR="00C21E93" w:rsidRPr="009F1EC1" w:rsidRDefault="00C21E93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Pripovedujejo o svojih občutkih, razmišljajo pod rdečim klobukom</w:t>
            </w:r>
            <w:r w:rsidR="000D12CE"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.</w:t>
            </w:r>
          </w:p>
          <w:p w:rsidR="00C21E93" w:rsidRPr="009F1EC1" w:rsidRDefault="00C21E93" w:rsidP="00221BB1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221BB1" w:rsidRPr="009F1EC1" w:rsidRDefault="00221BB1" w:rsidP="00221BB1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221BB1" w:rsidRPr="009F1EC1" w:rsidRDefault="00221BB1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Individualno razmišljajo, kako bi poskrbeli za večjo varnost pešcev v prometu.</w:t>
            </w:r>
          </w:p>
          <w:p w:rsidR="00221BB1" w:rsidRPr="009F1EC1" w:rsidRDefault="00221BB1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Možganska nevihta – naštevajo idej</w:t>
            </w:r>
            <w:r w:rsidR="007869A3"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e, predlagajo rešitve.</w:t>
            </w:r>
          </w:p>
          <w:p w:rsidR="00CE0D32" w:rsidRPr="009F1EC1" w:rsidRDefault="00CE0D32" w:rsidP="00CE0D32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CE0D32" w:rsidRPr="009F1EC1" w:rsidRDefault="00CE0D32" w:rsidP="00CE0D32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CE0D32" w:rsidRPr="009F1EC1" w:rsidRDefault="00CE0D32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V manjših skupinah </w:t>
            </w:r>
            <w:r w:rsidR="008B6F9C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se pogovarjajo o </w:t>
            </w: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načrt</w:t>
            </w:r>
            <w:r w:rsidR="008B6F9C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u</w:t>
            </w: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dela – Canvas. Načrtujejo dejavnosti za cel teden za učenje na daljavo.</w:t>
            </w:r>
          </w:p>
          <w:p w:rsidR="008B6F9C" w:rsidRDefault="008B6F9C" w:rsidP="008B6F9C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8B6F9C" w:rsidRDefault="008B6F9C" w:rsidP="008B6F9C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CE0D32" w:rsidRPr="009F1EC1" w:rsidRDefault="00CE0D32" w:rsidP="00CE0D3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Razmišljajo o namenih učenja o prometni varnosti in učenju na daljavo.</w:t>
            </w:r>
          </w:p>
          <w:p w:rsidR="00CE0D32" w:rsidRPr="009F1EC1" w:rsidRDefault="00CE0D32" w:rsidP="00CE0D32">
            <w:pPr>
              <w:pStyle w:val="Odstavekseznama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CE0D32" w:rsidRPr="009F1EC1" w:rsidRDefault="00CE0D32" w:rsidP="00CE0D3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Nastavljajo kriterije uspešnosti.</w:t>
            </w:r>
          </w:p>
          <w:p w:rsidR="00CE0D32" w:rsidRPr="009F1EC1" w:rsidRDefault="00CE0D32" w:rsidP="00CE0D32">
            <w:pPr>
              <w:pStyle w:val="Odstavekseznama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7772C2" w:rsidRPr="009F1EC1" w:rsidRDefault="007772C2" w:rsidP="00CE0D32">
            <w:pPr>
              <w:pStyle w:val="Odstavekseznama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7772C2" w:rsidRPr="00D634D3" w:rsidRDefault="007772C2" w:rsidP="007010D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D634D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Praktično izvedejo </w:t>
            </w:r>
            <w:r w:rsidR="00D634D3" w:rsidRPr="00D634D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dane dejavnosti:</w:t>
            </w:r>
            <w:r w:rsidR="00D634D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r</w:t>
            </w:r>
            <w:r w:rsidRPr="00D634D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išejo piktograme</w:t>
            </w:r>
            <w:r w:rsidR="00D634D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,</w:t>
            </w:r>
          </w:p>
          <w:p w:rsidR="00A65066" w:rsidRDefault="00D634D3" w:rsidP="00D634D3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</w:t>
            </w:r>
            <w:r w:rsidR="00D94EAE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išejo pisma Bodi preViden.</w:t>
            </w:r>
          </w:p>
          <w:p w:rsidR="00A65066" w:rsidRPr="00A65066" w:rsidRDefault="00A65066" w:rsidP="00A65066">
            <w:p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  <w:r w:rsidRPr="00A65066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lastRenderedPageBreak/>
              <w:t>DODATNA NALOGA (ena skupina učencev) uredi čutno pot na prostem.</w:t>
            </w:r>
          </w:p>
          <w:p w:rsidR="00237AD5" w:rsidRPr="00A65066" w:rsidRDefault="007772C2" w:rsidP="00D634D3">
            <w:p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1E4F71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NALOGA:</w:t>
            </w:r>
            <w:r w:rsidRPr="001E4F7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Dokončajo delo, ki ga še niso opravili.</w:t>
            </w:r>
          </w:p>
          <w:p w:rsidR="001D7CB2" w:rsidRPr="009F1EC1" w:rsidRDefault="00F219FE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V dvojicah r</w:t>
            </w:r>
            <w:r w:rsidR="001D7CB2"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ešujejo naloge z IKT (</w:t>
            </w: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tablični računalnik):</w:t>
            </w:r>
          </w:p>
          <w:p w:rsidR="00237AD5" w:rsidRDefault="00237AD5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Fotografirajo svoje piktograme in jih naložijo v MS Teams.</w:t>
            </w:r>
          </w:p>
          <w:p w:rsidR="008B6F9C" w:rsidRDefault="008B6F9C" w:rsidP="008B6F9C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8B6F9C" w:rsidRPr="009F1EC1" w:rsidRDefault="008B6F9C" w:rsidP="008B6F9C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8B6F9C" w:rsidRDefault="008B6F9C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Spoznajo, kako naložijo dokument in ga prenesejo iz Teamsa.</w:t>
            </w:r>
          </w:p>
          <w:p w:rsidR="008B6F9C" w:rsidRDefault="008B6F9C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Izvajajo elem</w:t>
            </w:r>
            <w:r w:rsidR="00D634D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e</w:t>
            </w: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ntarne igre ob slikovnem gradivu.</w:t>
            </w:r>
          </w:p>
          <w:p w:rsidR="008B6F9C" w:rsidRDefault="008B6F9C" w:rsidP="008B6F9C">
            <w:p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8B6F9C" w:rsidRPr="008B6F9C" w:rsidRDefault="008B6F9C" w:rsidP="008B6F9C">
            <w:p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NALOGA DO ČETRTKA:</w:t>
            </w:r>
          </w:p>
          <w:p w:rsidR="008B6F9C" w:rsidRDefault="00F219FE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Prepišejo pismo</w:t>
            </w:r>
            <w:r w:rsidR="008B6F9C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(</w:t>
            </w: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v wordu </w:t>
            </w:r>
            <w:r w:rsidR="008B6F9C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ali na beli list)</w:t>
            </w:r>
          </w:p>
          <w:p w:rsidR="008B6F9C" w:rsidRPr="008B6F9C" w:rsidRDefault="008B6F9C" w:rsidP="008B6F9C">
            <w:pPr>
              <w:pStyle w:val="Odstavekseznama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237AD5" w:rsidRPr="009F1EC1" w:rsidRDefault="008B6F9C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V MS Teams naložijo pismo.</w:t>
            </w:r>
          </w:p>
          <w:p w:rsidR="00237AD5" w:rsidRDefault="00237AD5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V MS Teamsu (učno gradivo v datotekah) poiščejo PowerPoint predstavitev in si ga prenesejo v svojo mapo Pouk.</w:t>
            </w:r>
          </w:p>
          <w:p w:rsidR="008B6F9C" w:rsidRDefault="008B6F9C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Prepišejo zadnjo poved v PPT v zvezek.</w:t>
            </w:r>
          </w:p>
          <w:p w:rsidR="008B6F9C" w:rsidRDefault="008B6F9C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lastRenderedPageBreak/>
              <w:t>Razmišljajo in zapišejo, kaj bi pohvalili pod rumeni klobuk.</w:t>
            </w:r>
          </w:p>
          <w:p w:rsidR="00B00C0D" w:rsidRPr="002E1934" w:rsidRDefault="00B00C0D" w:rsidP="00E770D6">
            <w:pPr>
              <w:tabs>
                <w:tab w:val="left" w:pos="5310"/>
              </w:tabs>
              <w:spacing w:afterAutospacing="1"/>
              <w:ind w:left="360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OPB:</w:t>
            </w:r>
            <w:r w:rsidR="002E1934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 xml:space="preserve"> </w:t>
            </w:r>
            <w:r w:rsidR="002E1934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Izdelujejo piktograme za preventivo pred virusi v šolskih prostorih.</w:t>
            </w:r>
          </w:p>
          <w:p w:rsidR="00BD2F03" w:rsidRPr="009F1EC1" w:rsidRDefault="00BD2F03" w:rsidP="00BD2F03">
            <w:pPr>
              <w:pStyle w:val="Odstavekseznama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BD2F03" w:rsidRPr="009F1EC1" w:rsidRDefault="008B6F9C" w:rsidP="008B6F9C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Izvajajo judo, vaterpolo in gimnastiko.</w:t>
            </w:r>
          </w:p>
          <w:p w:rsidR="001E4F71" w:rsidRPr="002E1934" w:rsidRDefault="001E4F71" w:rsidP="001E4F71">
            <w:pPr>
              <w:tabs>
                <w:tab w:val="left" w:pos="5310"/>
              </w:tabs>
              <w:spacing w:afterAutospacing="1"/>
              <w:ind w:left="360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 xml:space="preserve">OPB: </w:t>
            </w: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Izdelujejo piktograme za preventivo pred virusi v šolskih prostorih.</w:t>
            </w:r>
          </w:p>
          <w:p w:rsidR="00A36CC9" w:rsidRPr="009F1EC1" w:rsidRDefault="00A36CC9" w:rsidP="00A36CC9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7E528A" w:rsidRDefault="007E528A" w:rsidP="00A36CC9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Socialna igra </w:t>
            </w:r>
            <w:r w:rsidR="00F5580A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–</w:t>
            </w: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Ogledalo</w:t>
            </w:r>
          </w:p>
          <w:p w:rsidR="00F5580A" w:rsidRDefault="00F5580A" w:rsidP="00A36CC9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Usklajevanje, urejanje, dopolnjevanje urnika dela na daljavo.</w:t>
            </w:r>
          </w:p>
          <w:p w:rsidR="00F5580A" w:rsidRDefault="00F5580A" w:rsidP="00A36CC9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S telefoni fotografirajo razredni urnik dela na daljavo.</w:t>
            </w:r>
          </w:p>
          <w:p w:rsidR="00D634D3" w:rsidRDefault="00D634D3" w:rsidP="00D634D3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EA215E" w:rsidRPr="009F1EC1" w:rsidRDefault="00EA215E" w:rsidP="00A36CC9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V skupinah izvajajo naloge na prostem:</w:t>
            </w:r>
          </w:p>
          <w:p w:rsidR="00731ED6" w:rsidRPr="009F1EC1" w:rsidRDefault="00731ED6" w:rsidP="00EA215E">
            <w:pPr>
              <w:pStyle w:val="Odstavekseznama"/>
              <w:numPr>
                <w:ilvl w:val="0"/>
                <w:numId w:val="21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Opazujejo in beležijo podatke v tabelo (pešci, avtomobili).</w:t>
            </w:r>
          </w:p>
          <w:p w:rsidR="00731ED6" w:rsidRDefault="00731ED6" w:rsidP="00EA215E">
            <w:pPr>
              <w:pStyle w:val="Odstavekseznama"/>
              <w:numPr>
                <w:ilvl w:val="0"/>
                <w:numId w:val="21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Urejanje šolskih prostorov s piktogrami za </w:t>
            </w:r>
            <w:r w:rsidR="00BE53C9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preventivo pred virusi.</w:t>
            </w:r>
          </w:p>
          <w:p w:rsidR="00967B96" w:rsidRDefault="00967B96" w:rsidP="00967B96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Analizirajo zbrane podatke v opazovalnih listih.</w:t>
            </w:r>
          </w:p>
          <w:p w:rsidR="00967B96" w:rsidRDefault="00967B96" w:rsidP="00967B96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Izpolnjujejo evalvacijske liste</w:t>
            </w:r>
            <w:r w:rsidR="002A2225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ribjo kost</w:t>
            </w: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.</w:t>
            </w:r>
          </w:p>
          <w:p w:rsidR="00F5580A" w:rsidRDefault="008B6F9C" w:rsidP="00F5580A">
            <w:pPr>
              <w:tabs>
                <w:tab w:val="left" w:pos="5310"/>
              </w:tabs>
              <w:spacing w:afterAutospacing="1"/>
              <w:ind w:left="360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E770D6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NALOGA DOMA</w:t>
            </w: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(na MS Teamsu): </w:t>
            </w:r>
            <w:r w:rsidR="00F5580A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Rešijo </w:t>
            </w: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učni list in ga naložijo v MS Teams.</w:t>
            </w:r>
            <w:r w:rsidR="00F5580A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Nalogo si sami preverijo.</w:t>
            </w:r>
          </w:p>
          <w:p w:rsidR="007B4638" w:rsidRPr="00D634D3" w:rsidRDefault="00D634D3" w:rsidP="00D634D3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Pogovarjajo se o praznikih doma in po svetu.</w:t>
            </w:r>
          </w:p>
          <w:p w:rsidR="00D634D3" w:rsidRPr="00D634D3" w:rsidRDefault="00D634D3" w:rsidP="00D634D3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Razmišljajo o čustvih ob določenem prazniku.</w:t>
            </w:r>
          </w:p>
          <w:p w:rsidR="00D634D3" w:rsidRPr="00D634D3" w:rsidRDefault="00D634D3" w:rsidP="00D634D3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Ogledajo si animirani film Coco in velika skrivnost.</w:t>
            </w:r>
          </w:p>
          <w:p w:rsidR="00D634D3" w:rsidRPr="00E52134" w:rsidRDefault="00E52134" w:rsidP="00D634D3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Sodelujejo v pogovoru o vsebini.</w:t>
            </w:r>
          </w:p>
          <w:p w:rsidR="00E52134" w:rsidRPr="00E52134" w:rsidRDefault="00E52134" w:rsidP="00D634D3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Primerjajo svojo družino z Miguelovo (ribja kost).</w:t>
            </w:r>
          </w:p>
          <w:p w:rsidR="00E52134" w:rsidRPr="00E52134" w:rsidRDefault="00E52134" w:rsidP="00D634D3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Rišejo glavnega junaka.</w:t>
            </w:r>
          </w:p>
          <w:p w:rsidR="00E52134" w:rsidRPr="00D634D3" w:rsidRDefault="00E52134" w:rsidP="00D634D3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Izpolnijo evalvacijski list.</w:t>
            </w:r>
          </w:p>
        </w:tc>
        <w:tc>
          <w:tcPr>
            <w:tcW w:w="2375" w:type="dxa"/>
            <w:vMerge w:val="restart"/>
          </w:tcPr>
          <w:p w:rsidR="007B4638" w:rsidRPr="009F1EC1" w:rsidRDefault="007B46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237AD5" w:rsidRPr="009F1EC1" w:rsidRDefault="00237AD5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 w:rsidP="00C21E93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sz w:val="24"/>
                <w:szCs w:val="24"/>
              </w:rPr>
              <w:t>plakati Canvas,</w:t>
            </w: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 w:rsidP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 w:rsidP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 w:rsidP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 w:rsidP="00C21E93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sz w:val="24"/>
                <w:szCs w:val="24"/>
              </w:rPr>
              <w:t xml:space="preserve">načrti dela doma – urnik dela </w:t>
            </w: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0D12CE" w:rsidRPr="009F1EC1" w:rsidRDefault="000D12CE">
            <w:pPr>
              <w:rPr>
                <w:rFonts w:ascii="Arial" w:hAnsi="Arial" w:cs="Arial"/>
                <w:sz w:val="24"/>
                <w:szCs w:val="24"/>
              </w:rPr>
            </w:pPr>
          </w:p>
          <w:p w:rsidR="000D12CE" w:rsidRPr="009F1EC1" w:rsidRDefault="000D12CE">
            <w:pPr>
              <w:rPr>
                <w:rFonts w:ascii="Arial" w:hAnsi="Arial" w:cs="Arial"/>
                <w:sz w:val="24"/>
                <w:szCs w:val="24"/>
              </w:rPr>
            </w:pPr>
          </w:p>
          <w:p w:rsidR="000D12CE" w:rsidRPr="009F1EC1" w:rsidRDefault="000D12CE">
            <w:pPr>
              <w:rPr>
                <w:rFonts w:ascii="Arial" w:hAnsi="Arial" w:cs="Arial"/>
                <w:sz w:val="24"/>
                <w:szCs w:val="24"/>
              </w:rPr>
            </w:pPr>
          </w:p>
          <w:p w:rsidR="000D12CE" w:rsidRPr="009F1EC1" w:rsidRDefault="000D12CE">
            <w:pPr>
              <w:rPr>
                <w:rFonts w:ascii="Arial" w:hAnsi="Arial" w:cs="Arial"/>
                <w:sz w:val="24"/>
                <w:szCs w:val="24"/>
              </w:rPr>
            </w:pPr>
          </w:p>
          <w:p w:rsidR="000D12CE" w:rsidRPr="009F1EC1" w:rsidRDefault="008B6F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="000D12CE" w:rsidRPr="009F1EC1">
              <w:rPr>
                <w:rFonts w:ascii="Arial" w:hAnsi="Arial" w:cs="Arial"/>
                <w:sz w:val="24"/>
                <w:szCs w:val="24"/>
              </w:rPr>
              <w:t>apisi</w:t>
            </w:r>
            <w:r>
              <w:rPr>
                <w:rFonts w:ascii="Arial" w:hAnsi="Arial" w:cs="Arial"/>
                <w:sz w:val="24"/>
                <w:szCs w:val="24"/>
              </w:rPr>
              <w:t xml:space="preserve"> v zvezku</w:t>
            </w:r>
          </w:p>
          <w:p w:rsidR="005215C4" w:rsidRPr="009F1EC1" w:rsidRDefault="005215C4">
            <w:pPr>
              <w:rPr>
                <w:rFonts w:ascii="Arial" w:hAnsi="Arial" w:cs="Arial"/>
                <w:sz w:val="24"/>
                <w:szCs w:val="24"/>
              </w:rPr>
            </w:pPr>
          </w:p>
          <w:p w:rsidR="005215C4" w:rsidRPr="009F1EC1" w:rsidRDefault="005215C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B1" w:rsidRPr="009F1EC1" w:rsidRDefault="00221BB1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B1" w:rsidRPr="009F1EC1" w:rsidRDefault="00221BB1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B1" w:rsidRPr="009F1EC1" w:rsidRDefault="00221BB1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B1" w:rsidRPr="009F1EC1" w:rsidRDefault="00221BB1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B1" w:rsidRPr="009F1EC1" w:rsidRDefault="00221BB1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sz w:val="24"/>
                <w:szCs w:val="24"/>
              </w:rPr>
              <w:t xml:space="preserve">plakati </w:t>
            </w: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sz w:val="24"/>
                <w:szCs w:val="24"/>
              </w:rPr>
              <w:t>kriteriji uspešnosti – plakat, zapis v zvezku</w:t>
            </w: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5215C4" w:rsidRPr="009F1EC1" w:rsidRDefault="005215C4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sz w:val="24"/>
                <w:szCs w:val="24"/>
              </w:rPr>
              <w:t>piktogrami,</w:t>
            </w:r>
          </w:p>
          <w:p w:rsidR="005215C4" w:rsidRPr="009F1EC1" w:rsidRDefault="005215C4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sz w:val="24"/>
                <w:szCs w:val="24"/>
              </w:rPr>
              <w:t>pisma staršem, znancem,</w:t>
            </w:r>
          </w:p>
          <w:p w:rsidR="005215C4" w:rsidRPr="009F1EC1" w:rsidRDefault="005215C4">
            <w:pPr>
              <w:rPr>
                <w:rFonts w:ascii="Arial" w:hAnsi="Arial" w:cs="Arial"/>
                <w:sz w:val="24"/>
                <w:szCs w:val="24"/>
              </w:rPr>
            </w:pPr>
          </w:p>
          <w:p w:rsidR="00247D76" w:rsidRPr="009F1EC1" w:rsidRDefault="00A650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urejena čutna pot na prostem</w:t>
            </w:r>
          </w:p>
          <w:p w:rsidR="00247D76" w:rsidRPr="009F1EC1" w:rsidRDefault="00247D76">
            <w:pPr>
              <w:rPr>
                <w:rFonts w:ascii="Arial" w:hAnsi="Arial" w:cs="Arial"/>
                <w:sz w:val="24"/>
                <w:szCs w:val="24"/>
              </w:rPr>
            </w:pPr>
          </w:p>
          <w:p w:rsidR="00247D76" w:rsidRDefault="00247D76">
            <w:pPr>
              <w:rPr>
                <w:rFonts w:ascii="Arial" w:hAnsi="Arial" w:cs="Arial"/>
                <w:sz w:val="24"/>
                <w:szCs w:val="24"/>
              </w:rPr>
            </w:pPr>
          </w:p>
          <w:p w:rsidR="00A65066" w:rsidRDefault="00A65066">
            <w:pPr>
              <w:rPr>
                <w:rFonts w:ascii="Arial" w:hAnsi="Arial" w:cs="Arial"/>
                <w:sz w:val="24"/>
                <w:szCs w:val="24"/>
              </w:rPr>
            </w:pPr>
          </w:p>
          <w:p w:rsidR="005215C4" w:rsidRPr="009F1EC1" w:rsidRDefault="005215C4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sz w:val="24"/>
                <w:szCs w:val="24"/>
              </w:rPr>
              <w:t>f</w:t>
            </w:r>
            <w:r w:rsidR="00237AD5" w:rsidRPr="009F1EC1">
              <w:rPr>
                <w:rFonts w:ascii="Arial" w:hAnsi="Arial" w:cs="Arial"/>
                <w:sz w:val="24"/>
                <w:szCs w:val="24"/>
              </w:rPr>
              <w:t>otografija izdelka v MS Teamsu,</w:t>
            </w:r>
          </w:p>
          <w:p w:rsidR="00237AD5" w:rsidRDefault="00237A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D634D3" w:rsidRDefault="00D634D3">
            <w:pPr>
              <w:rPr>
                <w:rFonts w:ascii="Arial" w:hAnsi="Arial" w:cs="Arial"/>
                <w:sz w:val="24"/>
                <w:szCs w:val="24"/>
              </w:rPr>
            </w:pPr>
          </w:p>
          <w:p w:rsidR="00D634D3" w:rsidRDefault="00D634D3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navodila</w:t>
            </w: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delovni listi z vajami</w:t>
            </w: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Pr="009F1EC1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237AD5" w:rsidRPr="009F1EC1" w:rsidRDefault="00237AD5" w:rsidP="00237AD5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sz w:val="24"/>
                <w:szCs w:val="24"/>
              </w:rPr>
              <w:t>naložen dokument (pismo) v MS Teamsu,</w:t>
            </w:r>
          </w:p>
          <w:p w:rsidR="00237AD5" w:rsidRDefault="00237AD5">
            <w:pPr>
              <w:rPr>
                <w:rFonts w:ascii="Arial" w:hAnsi="Arial" w:cs="Arial"/>
                <w:sz w:val="24"/>
                <w:szCs w:val="24"/>
              </w:rPr>
            </w:pPr>
          </w:p>
          <w:p w:rsidR="00D634D3" w:rsidRDefault="00D634D3">
            <w:pPr>
              <w:rPr>
                <w:rFonts w:ascii="Arial" w:hAnsi="Arial" w:cs="Arial"/>
                <w:sz w:val="24"/>
                <w:szCs w:val="24"/>
              </w:rPr>
            </w:pPr>
          </w:p>
          <w:p w:rsidR="00D634D3" w:rsidRPr="009F1EC1" w:rsidRDefault="00D634D3">
            <w:pPr>
              <w:rPr>
                <w:rFonts w:ascii="Arial" w:hAnsi="Arial" w:cs="Arial"/>
                <w:sz w:val="24"/>
                <w:szCs w:val="24"/>
              </w:rPr>
            </w:pPr>
          </w:p>
          <w:p w:rsidR="00237AD5" w:rsidRPr="009F1EC1" w:rsidRDefault="00237AD5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sz w:val="24"/>
                <w:szCs w:val="24"/>
              </w:rPr>
              <w:t>PP</w:t>
            </w:r>
            <w:r w:rsidR="008B6F9C">
              <w:rPr>
                <w:rFonts w:ascii="Arial" w:hAnsi="Arial" w:cs="Arial"/>
                <w:sz w:val="24"/>
                <w:szCs w:val="24"/>
              </w:rPr>
              <w:t>T</w:t>
            </w:r>
            <w:r w:rsidRPr="009F1EC1">
              <w:rPr>
                <w:rFonts w:ascii="Arial" w:hAnsi="Arial" w:cs="Arial"/>
                <w:sz w:val="24"/>
                <w:szCs w:val="24"/>
              </w:rPr>
              <w:t xml:space="preserve"> predstavitev v mapi pouk</w:t>
            </w:r>
          </w:p>
          <w:p w:rsidR="00237AD5" w:rsidRPr="009F1EC1" w:rsidRDefault="00237AD5">
            <w:pPr>
              <w:rPr>
                <w:rFonts w:ascii="Arial" w:hAnsi="Arial" w:cs="Arial"/>
                <w:sz w:val="24"/>
                <w:szCs w:val="24"/>
              </w:rPr>
            </w:pPr>
          </w:p>
          <w:p w:rsidR="00967B96" w:rsidRPr="009F1EC1" w:rsidRDefault="00967B96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0D6" w:rsidRDefault="00D634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zapis na listu</w:t>
            </w: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0D6" w:rsidRDefault="00A650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piktogrami za preventivo pred virusi</w:t>
            </w:r>
          </w:p>
          <w:p w:rsidR="00E770D6" w:rsidRDefault="00E770D6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934" w:rsidRDefault="002E1934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934" w:rsidRDefault="002E1934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934" w:rsidRDefault="002E1934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934" w:rsidRDefault="002E1934">
            <w:pPr>
              <w:rPr>
                <w:rFonts w:ascii="Arial" w:hAnsi="Arial" w:cs="Arial"/>
                <w:sz w:val="24"/>
                <w:szCs w:val="24"/>
              </w:rPr>
            </w:pPr>
          </w:p>
          <w:p w:rsidR="00247D76" w:rsidRPr="009F1EC1" w:rsidRDefault="00BD2F03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sz w:val="24"/>
                <w:szCs w:val="24"/>
              </w:rPr>
              <w:t>razstava izdelkov</w:t>
            </w:r>
          </w:p>
          <w:p w:rsidR="00BD2F03" w:rsidRPr="009F1EC1" w:rsidRDefault="00BD2F03">
            <w:pPr>
              <w:rPr>
                <w:rFonts w:ascii="Arial" w:hAnsi="Arial" w:cs="Arial"/>
                <w:sz w:val="24"/>
                <w:szCs w:val="24"/>
              </w:rPr>
            </w:pPr>
          </w:p>
          <w:p w:rsidR="007F1002" w:rsidRDefault="007F1002">
            <w:pPr>
              <w:rPr>
                <w:rFonts w:ascii="Arial" w:hAnsi="Arial" w:cs="Arial"/>
                <w:sz w:val="24"/>
                <w:szCs w:val="24"/>
              </w:rPr>
            </w:pPr>
          </w:p>
          <w:p w:rsidR="007F1002" w:rsidRDefault="007F1002">
            <w:pPr>
              <w:rPr>
                <w:rFonts w:ascii="Arial" w:hAnsi="Arial" w:cs="Arial"/>
                <w:sz w:val="24"/>
                <w:szCs w:val="24"/>
              </w:rPr>
            </w:pPr>
          </w:p>
          <w:p w:rsidR="005215C4" w:rsidRPr="009F1EC1" w:rsidRDefault="005215C4">
            <w:pPr>
              <w:rPr>
                <w:rFonts w:ascii="Arial" w:hAnsi="Arial" w:cs="Arial"/>
                <w:sz w:val="24"/>
                <w:szCs w:val="24"/>
              </w:rPr>
            </w:pPr>
          </w:p>
          <w:p w:rsidR="006C22CB" w:rsidRPr="009F1EC1" w:rsidRDefault="006C22CB">
            <w:pPr>
              <w:rPr>
                <w:rFonts w:ascii="Arial" w:hAnsi="Arial" w:cs="Arial"/>
                <w:sz w:val="24"/>
                <w:szCs w:val="24"/>
              </w:rPr>
            </w:pPr>
          </w:p>
          <w:p w:rsidR="00F5580A" w:rsidRDefault="00F5580A" w:rsidP="00D748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plakat</w:t>
            </w:r>
          </w:p>
          <w:p w:rsidR="00F5580A" w:rsidRDefault="00F5580A" w:rsidP="00D7488B">
            <w:pPr>
              <w:rPr>
                <w:rFonts w:ascii="Arial" w:hAnsi="Arial" w:cs="Arial"/>
                <w:sz w:val="24"/>
                <w:szCs w:val="24"/>
              </w:rPr>
            </w:pPr>
          </w:p>
          <w:p w:rsidR="00F5580A" w:rsidRDefault="00F5580A" w:rsidP="00D7488B">
            <w:pPr>
              <w:rPr>
                <w:rFonts w:ascii="Arial" w:hAnsi="Arial" w:cs="Arial"/>
                <w:sz w:val="24"/>
                <w:szCs w:val="24"/>
              </w:rPr>
            </w:pPr>
          </w:p>
          <w:p w:rsidR="00F5580A" w:rsidRDefault="00F5580A" w:rsidP="00D748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fotografije</w:t>
            </w:r>
          </w:p>
          <w:p w:rsidR="00F5580A" w:rsidRDefault="00F5580A" w:rsidP="00D7488B">
            <w:pPr>
              <w:rPr>
                <w:rFonts w:ascii="Arial" w:hAnsi="Arial" w:cs="Arial"/>
                <w:sz w:val="24"/>
                <w:szCs w:val="24"/>
              </w:rPr>
            </w:pPr>
          </w:p>
          <w:p w:rsidR="00F5580A" w:rsidRDefault="00F5580A" w:rsidP="00D7488B">
            <w:pPr>
              <w:rPr>
                <w:rFonts w:ascii="Arial" w:hAnsi="Arial" w:cs="Arial"/>
                <w:sz w:val="24"/>
                <w:szCs w:val="24"/>
              </w:rPr>
            </w:pPr>
          </w:p>
          <w:p w:rsidR="00F5580A" w:rsidRDefault="00D634D3" w:rsidP="00D748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opazovalni list, učni listi</w:t>
            </w:r>
          </w:p>
          <w:p w:rsidR="00F5580A" w:rsidRDefault="00F5580A" w:rsidP="00D7488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488B" w:rsidRDefault="00D7488B" w:rsidP="00D748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piktogrami za preventivo pred virusi</w:t>
            </w:r>
          </w:p>
          <w:p w:rsidR="006C22CB" w:rsidRPr="009F1EC1" w:rsidRDefault="006C22CB">
            <w:pPr>
              <w:rPr>
                <w:rFonts w:ascii="Arial" w:hAnsi="Arial" w:cs="Arial"/>
                <w:sz w:val="24"/>
                <w:szCs w:val="24"/>
              </w:rPr>
            </w:pPr>
          </w:p>
          <w:p w:rsidR="006C22CB" w:rsidRPr="009F1EC1" w:rsidRDefault="006C22CB">
            <w:pPr>
              <w:rPr>
                <w:rFonts w:ascii="Arial" w:hAnsi="Arial" w:cs="Arial"/>
                <w:sz w:val="24"/>
                <w:szCs w:val="24"/>
              </w:rPr>
            </w:pPr>
          </w:p>
          <w:p w:rsidR="006C22CB" w:rsidRDefault="00D634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zapis v zvezku</w:t>
            </w:r>
          </w:p>
          <w:p w:rsidR="00D7488B" w:rsidRDefault="00D7488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488B" w:rsidRPr="009F1EC1" w:rsidRDefault="00D7488B">
            <w:pPr>
              <w:rPr>
                <w:rFonts w:ascii="Arial" w:hAnsi="Arial" w:cs="Arial"/>
                <w:sz w:val="24"/>
                <w:szCs w:val="24"/>
              </w:rPr>
            </w:pPr>
          </w:p>
          <w:p w:rsidR="008C362F" w:rsidRPr="009F1EC1" w:rsidRDefault="008C362F">
            <w:pPr>
              <w:rPr>
                <w:rFonts w:ascii="Arial" w:hAnsi="Arial" w:cs="Arial"/>
                <w:sz w:val="24"/>
                <w:szCs w:val="24"/>
              </w:rPr>
            </w:pPr>
          </w:p>
          <w:p w:rsidR="00E52134" w:rsidRDefault="00E52134" w:rsidP="00967B96">
            <w:pPr>
              <w:rPr>
                <w:rFonts w:ascii="Arial" w:hAnsi="Arial" w:cs="Arial"/>
                <w:sz w:val="24"/>
                <w:szCs w:val="24"/>
              </w:rPr>
            </w:pPr>
          </w:p>
          <w:p w:rsidR="00E52134" w:rsidRDefault="00E52134" w:rsidP="00967B96">
            <w:pPr>
              <w:rPr>
                <w:rFonts w:ascii="Arial" w:hAnsi="Arial" w:cs="Arial"/>
                <w:sz w:val="24"/>
                <w:szCs w:val="24"/>
              </w:rPr>
            </w:pPr>
          </w:p>
          <w:p w:rsidR="00E52134" w:rsidRDefault="00E52134" w:rsidP="00967B96">
            <w:pPr>
              <w:rPr>
                <w:rFonts w:ascii="Arial" w:hAnsi="Arial" w:cs="Arial"/>
                <w:sz w:val="24"/>
                <w:szCs w:val="24"/>
              </w:rPr>
            </w:pPr>
          </w:p>
          <w:p w:rsidR="00E52134" w:rsidRDefault="00E52134" w:rsidP="00967B96">
            <w:pPr>
              <w:rPr>
                <w:rFonts w:ascii="Arial" w:hAnsi="Arial" w:cs="Arial"/>
                <w:sz w:val="24"/>
                <w:szCs w:val="24"/>
              </w:rPr>
            </w:pPr>
          </w:p>
          <w:p w:rsidR="00E52134" w:rsidRDefault="00E52134" w:rsidP="00967B96">
            <w:pPr>
              <w:rPr>
                <w:rFonts w:ascii="Arial" w:hAnsi="Arial" w:cs="Arial"/>
                <w:sz w:val="24"/>
                <w:szCs w:val="24"/>
              </w:rPr>
            </w:pPr>
          </w:p>
          <w:p w:rsidR="00E52134" w:rsidRDefault="00E52134" w:rsidP="00967B96">
            <w:pPr>
              <w:rPr>
                <w:rFonts w:ascii="Arial" w:hAnsi="Arial" w:cs="Arial"/>
                <w:sz w:val="24"/>
                <w:szCs w:val="24"/>
              </w:rPr>
            </w:pPr>
          </w:p>
          <w:p w:rsidR="00E52134" w:rsidRDefault="00E52134" w:rsidP="00967B96">
            <w:pPr>
              <w:rPr>
                <w:rFonts w:ascii="Arial" w:hAnsi="Arial" w:cs="Arial"/>
                <w:sz w:val="24"/>
                <w:szCs w:val="24"/>
              </w:rPr>
            </w:pPr>
          </w:p>
          <w:p w:rsidR="00E52134" w:rsidRDefault="00E52134" w:rsidP="00967B96">
            <w:pPr>
              <w:rPr>
                <w:rFonts w:ascii="Arial" w:hAnsi="Arial" w:cs="Arial"/>
                <w:sz w:val="24"/>
                <w:szCs w:val="24"/>
              </w:rPr>
            </w:pPr>
          </w:p>
          <w:p w:rsidR="00E52134" w:rsidRDefault="00E52134" w:rsidP="00967B96">
            <w:pPr>
              <w:rPr>
                <w:rFonts w:ascii="Arial" w:hAnsi="Arial" w:cs="Arial"/>
                <w:sz w:val="24"/>
                <w:szCs w:val="24"/>
              </w:rPr>
            </w:pPr>
          </w:p>
          <w:p w:rsidR="00E52134" w:rsidRDefault="00E52134" w:rsidP="00967B96">
            <w:pPr>
              <w:rPr>
                <w:rFonts w:ascii="Arial" w:hAnsi="Arial" w:cs="Arial"/>
                <w:sz w:val="24"/>
                <w:szCs w:val="24"/>
              </w:rPr>
            </w:pPr>
          </w:p>
          <w:p w:rsidR="00967B96" w:rsidRPr="009F1EC1" w:rsidRDefault="00E52134" w:rsidP="00967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ribja kost</w:t>
            </w:r>
          </w:p>
          <w:p w:rsidR="000252D6" w:rsidRPr="009F1EC1" w:rsidRDefault="000252D6">
            <w:pPr>
              <w:rPr>
                <w:rFonts w:ascii="Arial" w:hAnsi="Arial" w:cs="Arial"/>
                <w:sz w:val="24"/>
                <w:szCs w:val="24"/>
              </w:rPr>
            </w:pPr>
          </w:p>
          <w:p w:rsidR="000252D6" w:rsidRPr="009F1EC1" w:rsidRDefault="000252D6">
            <w:pPr>
              <w:rPr>
                <w:rFonts w:ascii="Arial" w:hAnsi="Arial" w:cs="Arial"/>
                <w:sz w:val="24"/>
                <w:szCs w:val="24"/>
              </w:rPr>
            </w:pPr>
          </w:p>
          <w:p w:rsidR="000252D6" w:rsidRPr="009F1EC1" w:rsidRDefault="00E52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evalvacijski list.</w:t>
            </w:r>
          </w:p>
          <w:p w:rsidR="001913A1" w:rsidRPr="009F1EC1" w:rsidRDefault="001913A1" w:rsidP="000252D6">
            <w:pPr>
              <w:rPr>
                <w:rFonts w:ascii="Arial" w:hAnsi="Arial" w:cs="Arial"/>
                <w:sz w:val="24"/>
                <w:szCs w:val="24"/>
              </w:rPr>
            </w:pPr>
          </w:p>
          <w:p w:rsidR="000252D6" w:rsidRPr="009F1EC1" w:rsidRDefault="000252D6" w:rsidP="000252D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4638" w:rsidRPr="00F154F2" w:rsidTr="00574C89">
        <w:trPr>
          <w:trHeight w:val="477"/>
        </w:trPr>
        <w:tc>
          <w:tcPr>
            <w:tcW w:w="2263" w:type="dxa"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  <w:r w:rsidRPr="00F154F2">
              <w:rPr>
                <w:rFonts w:ascii="Arial" w:hAnsi="Arial" w:cs="Arial"/>
                <w:b/>
              </w:rPr>
              <w:lastRenderedPageBreak/>
              <w:t>Standardi</w:t>
            </w:r>
          </w:p>
        </w:tc>
        <w:tc>
          <w:tcPr>
            <w:tcW w:w="2268" w:type="dxa"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  <w:r w:rsidRPr="00F154F2">
              <w:rPr>
                <w:rFonts w:ascii="Arial" w:hAnsi="Arial" w:cs="Arial"/>
                <w:b/>
              </w:rPr>
              <w:t>Kriteriji uspešnosti</w:t>
            </w:r>
          </w:p>
        </w:tc>
        <w:tc>
          <w:tcPr>
            <w:tcW w:w="2410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  <w:tc>
          <w:tcPr>
            <w:tcW w:w="4678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  <w:tc>
          <w:tcPr>
            <w:tcW w:w="2375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</w:tr>
      <w:tr w:rsidR="007B4638" w:rsidRPr="00F154F2" w:rsidTr="00574C89">
        <w:trPr>
          <w:trHeight w:val="1230"/>
        </w:trPr>
        <w:tc>
          <w:tcPr>
            <w:tcW w:w="2263" w:type="dxa"/>
          </w:tcPr>
          <w:p w:rsidR="00471DAC" w:rsidRPr="009B240D" w:rsidRDefault="00471DAC" w:rsidP="00471DAC">
            <w:pPr>
              <w:pStyle w:val="Odstavekseznama"/>
              <w:numPr>
                <w:ilvl w:val="0"/>
                <w:numId w:val="15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9B240D">
              <w:rPr>
                <w:rFonts w:ascii="Arial" w:hAnsi="Arial" w:cs="Arial"/>
                <w:b/>
                <w:sz w:val="24"/>
                <w:szCs w:val="24"/>
              </w:rPr>
              <w:t xml:space="preserve">ravna se v prometu kot kolesar in pešec, skladno s predpisi in upošteva razmere na cestišču, </w:t>
            </w:r>
          </w:p>
          <w:p w:rsidR="00471DAC" w:rsidRPr="009B240D" w:rsidRDefault="00471DAC" w:rsidP="00471DAC">
            <w:pPr>
              <w:pStyle w:val="Odstavekseznam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t>zna razložiti, kaj je pomembno za prometno varnost in zakaj,</w:t>
            </w:r>
          </w:p>
          <w:p w:rsidR="00131AC6" w:rsidRPr="009B240D" w:rsidRDefault="00684412" w:rsidP="00471DAC">
            <w:pPr>
              <w:pStyle w:val="Odstavekseznam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hAnsi="Arial" w:cs="Arial"/>
                <w:sz w:val="24"/>
                <w:szCs w:val="24"/>
              </w:rPr>
              <w:t>zna uporabiti ustrezno IKT</w:t>
            </w:r>
          </w:p>
          <w:p w:rsidR="00471DAC" w:rsidRPr="009B240D" w:rsidRDefault="00471DAC" w:rsidP="00471DAC">
            <w:pPr>
              <w:rPr>
                <w:rFonts w:ascii="Arial" w:hAnsi="Arial" w:cs="Arial"/>
                <w:sz w:val="24"/>
                <w:szCs w:val="24"/>
              </w:rPr>
            </w:pPr>
          </w:p>
          <w:p w:rsidR="00471DAC" w:rsidRPr="005D446C" w:rsidRDefault="00471DAC" w:rsidP="00471DAC">
            <w:pPr>
              <w:rPr>
                <w:rFonts w:cs="Arial"/>
                <w:sz w:val="24"/>
                <w:szCs w:val="24"/>
              </w:rPr>
            </w:pPr>
          </w:p>
          <w:p w:rsidR="00A47503" w:rsidRPr="00F154F2" w:rsidRDefault="00A47503" w:rsidP="00D943EF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154F2" w:rsidRDefault="00072307" w:rsidP="00072307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Uspešen bom , ko bom:</w:t>
            </w:r>
          </w:p>
          <w:p w:rsidR="00072307" w:rsidRPr="009B240D" w:rsidRDefault="00072307" w:rsidP="00072307">
            <w:pPr>
              <w:pStyle w:val="Odstavekseznam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>vedel, da moram biti viden v prometu,</w:t>
            </w:r>
          </w:p>
          <w:p w:rsidR="00F154F2" w:rsidRPr="009B240D" w:rsidRDefault="00072307" w:rsidP="00072307">
            <w:pPr>
              <w:pStyle w:val="Odstavekseznam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>poznal prometne znake in pravila, ki so pomembni za pešce ,</w:t>
            </w:r>
          </w:p>
          <w:p w:rsidR="00072307" w:rsidRPr="009B240D" w:rsidRDefault="00072307" w:rsidP="00072307">
            <w:pPr>
              <w:pStyle w:val="Odstavekseznama"/>
              <w:numPr>
                <w:ilvl w:val="0"/>
                <w:numId w:val="16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>znal svoj izdelek fotografirati in naložiti</w:t>
            </w:r>
            <w:r w:rsidR="00047B3B" w:rsidRPr="009B240D">
              <w:rPr>
                <w:rFonts w:ascii="Arial" w:eastAsia="Calibri" w:hAnsi="Arial" w:cs="Arial"/>
                <w:sz w:val="24"/>
                <w:szCs w:val="24"/>
              </w:rPr>
              <w:t xml:space="preserve"> v MS Teams,</w:t>
            </w:r>
          </w:p>
          <w:p w:rsidR="00E003E7" w:rsidRPr="009B240D" w:rsidRDefault="00E003E7" w:rsidP="00072307">
            <w:pPr>
              <w:pStyle w:val="Odstavekseznama"/>
              <w:numPr>
                <w:ilvl w:val="0"/>
                <w:numId w:val="16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 xml:space="preserve">izdelal izviren piktogram, </w:t>
            </w:r>
            <w:r w:rsidRPr="009B240D">
              <w:rPr>
                <w:rFonts w:ascii="Arial" w:eastAsia="Calibri" w:hAnsi="Arial" w:cs="Arial"/>
                <w:sz w:val="24"/>
                <w:szCs w:val="24"/>
              </w:rPr>
              <w:lastRenderedPageBreak/>
              <w:t>napisal pismo,</w:t>
            </w:r>
          </w:p>
          <w:p w:rsidR="00072307" w:rsidRPr="009B240D" w:rsidRDefault="00072307" w:rsidP="00072307">
            <w:pPr>
              <w:pStyle w:val="Odstavekseznama"/>
              <w:numPr>
                <w:ilvl w:val="0"/>
                <w:numId w:val="16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>V MS Teams naložiti svoj Wordov dokument,</w:t>
            </w:r>
          </w:p>
          <w:p w:rsidR="00072307" w:rsidRPr="009B240D" w:rsidRDefault="00072307" w:rsidP="00072307">
            <w:pPr>
              <w:pStyle w:val="Odstavekseznama"/>
              <w:numPr>
                <w:ilvl w:val="0"/>
                <w:numId w:val="16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>V MS Teamsu odpeti datoteko in iz nje preneseti PP</w:t>
            </w:r>
            <w:r w:rsidR="00A906AC">
              <w:rPr>
                <w:rFonts w:ascii="Arial" w:eastAsia="Calibri" w:hAnsi="Arial" w:cs="Arial"/>
                <w:sz w:val="24"/>
                <w:szCs w:val="24"/>
              </w:rPr>
              <w:t>T</w:t>
            </w:r>
            <w:r w:rsidRPr="009B240D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  <w:p w:rsidR="00F154F2" w:rsidRPr="009B240D" w:rsidRDefault="00F154F2" w:rsidP="00D267DE">
            <w:pPr>
              <w:spacing w:line="360" w:lineRule="auto"/>
              <w:contextualSpacing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F154F2" w:rsidRPr="009B240D" w:rsidRDefault="00F154F2" w:rsidP="00D267DE">
            <w:pPr>
              <w:spacing w:line="360" w:lineRule="auto"/>
              <w:contextualSpacing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F154F2" w:rsidRPr="009B240D" w:rsidRDefault="00F154F2" w:rsidP="00D267DE">
            <w:pPr>
              <w:spacing w:line="360" w:lineRule="auto"/>
              <w:contextualSpacing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F154F2" w:rsidRDefault="00F154F2" w:rsidP="00D267DE">
            <w:pPr>
              <w:spacing w:line="360" w:lineRule="auto"/>
              <w:contextualSpacing/>
              <w:rPr>
                <w:rFonts w:ascii="Arial" w:eastAsia="Calibri" w:hAnsi="Arial" w:cs="Arial"/>
                <w:b/>
              </w:rPr>
            </w:pPr>
          </w:p>
          <w:p w:rsidR="00F154F2" w:rsidRDefault="00F154F2" w:rsidP="00D267DE">
            <w:pPr>
              <w:spacing w:line="360" w:lineRule="auto"/>
              <w:contextualSpacing/>
              <w:rPr>
                <w:rFonts w:ascii="Arial" w:eastAsia="Calibri" w:hAnsi="Arial" w:cs="Arial"/>
                <w:b/>
              </w:rPr>
            </w:pPr>
          </w:p>
          <w:p w:rsidR="00B44009" w:rsidRPr="00F154F2" w:rsidRDefault="00B44009" w:rsidP="00D943EF">
            <w:pPr>
              <w:spacing w:line="36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  <w:tc>
          <w:tcPr>
            <w:tcW w:w="4678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  <w:tc>
          <w:tcPr>
            <w:tcW w:w="2375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</w:tr>
      <w:tr w:rsidR="00B109A9" w:rsidRPr="00F154F2" w:rsidTr="00AC6DDD">
        <w:tc>
          <w:tcPr>
            <w:tcW w:w="13994" w:type="dxa"/>
            <w:gridSpan w:val="5"/>
          </w:tcPr>
          <w:p w:rsidR="00B109A9" w:rsidRPr="0029582B" w:rsidRDefault="00B109A9" w:rsidP="00D943EF">
            <w:pPr>
              <w:rPr>
                <w:rFonts w:ascii="Arial" w:hAnsi="Arial" w:cs="Arial"/>
                <w:b/>
              </w:rPr>
            </w:pPr>
            <w:r w:rsidRPr="0029582B">
              <w:rPr>
                <w:rFonts w:ascii="Arial" w:hAnsi="Arial" w:cs="Arial"/>
                <w:b/>
              </w:rPr>
              <w:lastRenderedPageBreak/>
              <w:t xml:space="preserve">Opombe: </w:t>
            </w:r>
          </w:p>
          <w:p w:rsidR="00D73589" w:rsidRDefault="00D73589" w:rsidP="00D943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opazovalni listi</w:t>
            </w:r>
          </w:p>
          <w:p w:rsidR="00D73589" w:rsidRDefault="00D73589" w:rsidP="00D943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evalvacijski listi – ribja kost</w:t>
            </w:r>
          </w:p>
          <w:p w:rsidR="00D73589" w:rsidRDefault="00D73589" w:rsidP="00D943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rdeči in črni klobuk</w:t>
            </w:r>
          </w:p>
          <w:p w:rsidR="00271B8A" w:rsidRDefault="00271B8A" w:rsidP="00D943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priloge – Načrtovanje dela doma</w:t>
            </w:r>
          </w:p>
          <w:p w:rsidR="00D73589" w:rsidRDefault="00D73589" w:rsidP="00D943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čutna pot</w:t>
            </w:r>
          </w:p>
          <w:p w:rsidR="00D73589" w:rsidRDefault="00D73589" w:rsidP="00D943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beli listi</w:t>
            </w:r>
          </w:p>
          <w:p w:rsidR="00D73589" w:rsidRDefault="00D73589" w:rsidP="00D943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večji listi – plakati</w:t>
            </w:r>
          </w:p>
          <w:p w:rsidR="00D73589" w:rsidRDefault="00D73589" w:rsidP="00D943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telefoni</w:t>
            </w:r>
          </w:p>
          <w:p w:rsidR="00D73589" w:rsidRDefault="00D73589" w:rsidP="00D943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tablični računalniki, računalniki</w:t>
            </w:r>
          </w:p>
          <w:p w:rsidR="005F03AE" w:rsidRDefault="005F03AE" w:rsidP="00D943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PowerPoint – Varnost pešcev</w:t>
            </w:r>
            <w:r w:rsidR="00C5126A">
              <w:rPr>
                <w:rFonts w:ascii="Arial" w:hAnsi="Arial" w:cs="Arial"/>
              </w:rPr>
              <w:t>, Canvas</w:t>
            </w:r>
          </w:p>
          <w:p w:rsidR="005F03AE" w:rsidRDefault="00B53C85" w:rsidP="00D943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Interaktivne vaje:</w:t>
            </w:r>
          </w:p>
          <w:p w:rsidR="00D73589" w:rsidRDefault="00CA5C56" w:rsidP="00D943EF">
            <w:pPr>
              <w:rPr>
                <w:rFonts w:ascii="Arial" w:hAnsi="Arial" w:cs="Arial"/>
              </w:rPr>
            </w:pPr>
            <w:hyperlink r:id="rId7" w:history="1">
              <w:r w:rsidR="00B53C85" w:rsidRPr="00AC37E4">
                <w:rPr>
                  <w:rStyle w:val="Hiperpovezava"/>
                  <w:rFonts w:ascii="Arial" w:hAnsi="Arial" w:cs="Arial"/>
                </w:rPr>
                <w:t>https://www.thatquiz.org/sl/practicetest?1x4ln2qy53np</w:t>
              </w:r>
            </w:hyperlink>
          </w:p>
          <w:p w:rsidR="00B53C85" w:rsidRDefault="00CA5C56" w:rsidP="00D943EF">
            <w:pPr>
              <w:rPr>
                <w:rFonts w:ascii="Arial" w:hAnsi="Arial" w:cs="Arial"/>
              </w:rPr>
            </w:pPr>
            <w:hyperlink r:id="rId8" w:history="1">
              <w:r w:rsidR="00B53C85" w:rsidRPr="00AC37E4">
                <w:rPr>
                  <w:rStyle w:val="Hiperpovezava"/>
                  <w:rFonts w:ascii="Arial" w:hAnsi="Arial" w:cs="Arial"/>
                </w:rPr>
                <w:t>https://uciteljska.net/kvizi/HotPot/KDOR_VOZI_KOLO_SE_NI_KOLESAR/PROMETNI_PREDPISI/kolo.htm</w:t>
              </w:r>
            </w:hyperlink>
          </w:p>
          <w:p w:rsidR="00B53C85" w:rsidRDefault="00B53C85" w:rsidP="00D943EF">
            <w:pPr>
              <w:rPr>
                <w:rFonts w:ascii="Arial" w:hAnsi="Arial" w:cs="Arial"/>
              </w:rPr>
            </w:pPr>
          </w:p>
          <w:p w:rsidR="00B53C85" w:rsidRPr="00F154F2" w:rsidRDefault="00B53C85" w:rsidP="00D943EF">
            <w:pPr>
              <w:rPr>
                <w:rFonts w:ascii="Arial" w:hAnsi="Arial" w:cs="Arial"/>
              </w:rPr>
            </w:pPr>
          </w:p>
        </w:tc>
      </w:tr>
    </w:tbl>
    <w:p w:rsidR="00B109A9" w:rsidRDefault="00B109A9" w:rsidP="00B109A9">
      <w:pPr>
        <w:rPr>
          <w:rFonts w:ascii="Arial" w:hAnsi="Arial" w:cs="Arial"/>
        </w:rPr>
      </w:pPr>
    </w:p>
    <w:p w:rsidR="00442DFF" w:rsidRPr="00B1215F" w:rsidRDefault="00442DFF" w:rsidP="00442DFF">
      <w:pPr>
        <w:spacing w:line="480" w:lineRule="auto"/>
        <w:rPr>
          <w:rFonts w:ascii="Arial" w:hAnsi="Arial" w:cs="Arial"/>
          <w:sz w:val="24"/>
          <w:szCs w:val="24"/>
        </w:rPr>
      </w:pPr>
      <w:r w:rsidRPr="00B1215F">
        <w:rPr>
          <w:rFonts w:ascii="Arial" w:hAnsi="Arial" w:cs="Arial"/>
          <w:sz w:val="24"/>
          <w:szCs w:val="24"/>
        </w:rPr>
        <w:t>NAMENI UČENJA;</w:t>
      </w:r>
    </w:p>
    <w:p w:rsidR="00442DFF" w:rsidRPr="00B1215F" w:rsidRDefault="00442DFF" w:rsidP="00442DFF">
      <w:pPr>
        <w:pStyle w:val="Odstavekseznama"/>
        <w:numPr>
          <w:ilvl w:val="0"/>
          <w:numId w:val="22"/>
        </w:numPr>
        <w:spacing w:line="480" w:lineRule="auto"/>
        <w:rPr>
          <w:rFonts w:ascii="Arial" w:eastAsia="Calibri" w:hAnsi="Arial" w:cs="Arial"/>
          <w:sz w:val="24"/>
          <w:szCs w:val="24"/>
        </w:rPr>
      </w:pPr>
      <w:r w:rsidRPr="00B1215F">
        <w:rPr>
          <w:rFonts w:ascii="Arial" w:eastAsia="Calibri" w:hAnsi="Arial" w:cs="Arial"/>
          <w:sz w:val="24"/>
          <w:szCs w:val="24"/>
        </w:rPr>
        <w:t>znam našteti pravila v prometu,</w:t>
      </w:r>
    </w:p>
    <w:p w:rsidR="00442DFF" w:rsidRPr="00B1215F" w:rsidRDefault="00442DFF" w:rsidP="00442DFF">
      <w:pPr>
        <w:pStyle w:val="Odstavekseznama"/>
        <w:numPr>
          <w:ilvl w:val="0"/>
          <w:numId w:val="22"/>
        </w:numPr>
        <w:spacing w:line="480" w:lineRule="auto"/>
        <w:rPr>
          <w:rFonts w:ascii="Arial" w:eastAsia="Calibri" w:hAnsi="Arial" w:cs="Arial"/>
          <w:sz w:val="24"/>
          <w:szCs w:val="24"/>
        </w:rPr>
      </w:pPr>
      <w:r w:rsidRPr="00B1215F">
        <w:rPr>
          <w:rFonts w:ascii="Arial" w:eastAsia="Calibri" w:hAnsi="Arial" w:cs="Arial"/>
          <w:sz w:val="24"/>
          <w:szCs w:val="24"/>
        </w:rPr>
        <w:t>vem, da mora paziti tudi na druge udeležence v prometu,</w:t>
      </w:r>
    </w:p>
    <w:p w:rsidR="00442DFF" w:rsidRPr="00B1215F" w:rsidRDefault="00442DFF" w:rsidP="00442DFF">
      <w:pPr>
        <w:pStyle w:val="Odstavekseznama"/>
        <w:numPr>
          <w:ilvl w:val="0"/>
          <w:numId w:val="22"/>
        </w:numPr>
        <w:spacing w:line="480" w:lineRule="auto"/>
        <w:rPr>
          <w:rFonts w:ascii="Arial" w:eastAsia="Calibri" w:hAnsi="Arial" w:cs="Arial"/>
          <w:sz w:val="24"/>
          <w:szCs w:val="24"/>
        </w:rPr>
      </w:pPr>
      <w:r w:rsidRPr="00B1215F">
        <w:rPr>
          <w:rFonts w:ascii="Arial" w:eastAsia="Calibri" w:hAnsi="Arial" w:cs="Arial"/>
          <w:sz w:val="24"/>
          <w:szCs w:val="24"/>
        </w:rPr>
        <w:t>poznam prometne znake in signalno opremo vozil,</w:t>
      </w:r>
    </w:p>
    <w:p w:rsidR="00442DFF" w:rsidRPr="00B1215F" w:rsidRDefault="00442DFF" w:rsidP="00442DFF">
      <w:pPr>
        <w:pStyle w:val="Odstavekseznama"/>
        <w:numPr>
          <w:ilvl w:val="0"/>
          <w:numId w:val="22"/>
        </w:numPr>
        <w:spacing w:line="480" w:lineRule="auto"/>
        <w:rPr>
          <w:rFonts w:ascii="Arial" w:eastAsia="Calibri" w:hAnsi="Arial" w:cs="Arial"/>
          <w:sz w:val="24"/>
          <w:szCs w:val="24"/>
        </w:rPr>
      </w:pPr>
      <w:r w:rsidRPr="00B1215F">
        <w:rPr>
          <w:rFonts w:ascii="Arial" w:eastAsia="Calibri" w:hAnsi="Arial" w:cs="Arial"/>
          <w:sz w:val="24"/>
          <w:szCs w:val="24"/>
        </w:rPr>
        <w:t>opazujem pešce v prometu in beležijo podatke,</w:t>
      </w:r>
    </w:p>
    <w:p w:rsidR="00442DFF" w:rsidRPr="00B1215F" w:rsidRDefault="00442DFF" w:rsidP="00442DFF">
      <w:pPr>
        <w:pStyle w:val="Odstavekseznama"/>
        <w:numPr>
          <w:ilvl w:val="0"/>
          <w:numId w:val="22"/>
        </w:numPr>
        <w:spacing w:line="480" w:lineRule="auto"/>
        <w:rPr>
          <w:rFonts w:ascii="Arial" w:eastAsia="Calibri" w:hAnsi="Arial" w:cs="Arial"/>
          <w:sz w:val="24"/>
          <w:szCs w:val="24"/>
        </w:rPr>
      </w:pPr>
      <w:r w:rsidRPr="00B1215F">
        <w:rPr>
          <w:rFonts w:ascii="Arial" w:eastAsia="Calibri" w:hAnsi="Arial" w:cs="Arial"/>
          <w:sz w:val="24"/>
          <w:szCs w:val="24"/>
        </w:rPr>
        <w:t>znam uporabljati MS Teams, telefon in računalnik – tablični računalnik.</w:t>
      </w:r>
    </w:p>
    <w:p w:rsidR="00442DFF" w:rsidRPr="00B1215F" w:rsidRDefault="00442DFF" w:rsidP="00B109A9">
      <w:pPr>
        <w:rPr>
          <w:rFonts w:ascii="Arial" w:hAnsi="Arial" w:cs="Arial"/>
          <w:sz w:val="24"/>
          <w:szCs w:val="24"/>
        </w:rPr>
      </w:pPr>
    </w:p>
    <w:p w:rsidR="00E715C3" w:rsidRDefault="0078278B" w:rsidP="00B109A9">
      <w:pPr>
        <w:rPr>
          <w:rFonts w:ascii="Arial" w:hAnsi="Arial" w:cs="Arial"/>
          <w:noProof/>
          <w:lang w:eastAsia="sl-SI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 wp14:anchorId="7936F56A">
            <wp:extent cx="1901109" cy="3980815"/>
            <wp:effectExtent l="0" t="0" r="4445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41" cy="4003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l-SI"/>
        </w:rPr>
        <w:t xml:space="preserve">     </w:t>
      </w:r>
      <w:r>
        <w:rPr>
          <w:rFonts w:ascii="Arial" w:hAnsi="Arial" w:cs="Arial"/>
          <w:noProof/>
          <w:lang w:eastAsia="sl-SI"/>
        </w:rPr>
        <w:drawing>
          <wp:inline distT="0" distB="0" distL="0" distR="0" wp14:anchorId="504EDB92">
            <wp:extent cx="1630680" cy="3919611"/>
            <wp:effectExtent l="0" t="0" r="762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84" cy="393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l-SI"/>
        </w:rPr>
        <w:t xml:space="preserve">           </w:t>
      </w:r>
      <w:r>
        <w:rPr>
          <w:rFonts w:ascii="Arial" w:hAnsi="Arial" w:cs="Arial"/>
          <w:noProof/>
          <w:lang w:eastAsia="sl-SI"/>
        </w:rPr>
        <w:drawing>
          <wp:inline distT="0" distB="0" distL="0" distR="0" wp14:anchorId="1C2FB1F9">
            <wp:extent cx="3243127" cy="41903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83" cy="41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l-SI"/>
        </w:rPr>
        <w:t xml:space="preserve">        </w:t>
      </w:r>
      <w:r>
        <w:rPr>
          <w:rFonts w:ascii="Arial" w:hAnsi="Arial" w:cs="Arial"/>
          <w:noProof/>
          <w:lang w:eastAsia="sl-SI"/>
        </w:rPr>
        <w:drawing>
          <wp:inline distT="0" distB="0" distL="0" distR="0" wp14:anchorId="2BB803EB">
            <wp:extent cx="3143885" cy="4168515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13" cy="4172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704" w:rsidRDefault="008A3704" w:rsidP="00B109A9">
      <w:pPr>
        <w:rPr>
          <w:rFonts w:ascii="Arial" w:hAnsi="Arial" w:cs="Arial"/>
          <w:noProof/>
          <w:lang w:eastAsia="sl-SI"/>
        </w:rPr>
      </w:pPr>
    </w:p>
    <w:p w:rsidR="008A3704" w:rsidRDefault="008A3704" w:rsidP="00B109A9">
      <w:pPr>
        <w:rPr>
          <w:rFonts w:ascii="Arial" w:hAnsi="Arial" w:cs="Arial"/>
          <w:noProof/>
          <w:lang w:eastAsia="sl-SI"/>
        </w:rPr>
      </w:pPr>
    </w:p>
    <w:p w:rsidR="008A3704" w:rsidRDefault="008A3704" w:rsidP="00B109A9">
      <w:pPr>
        <w:rPr>
          <w:rFonts w:ascii="Arial" w:hAnsi="Arial" w:cs="Arial"/>
          <w:noProof/>
          <w:lang w:eastAsia="sl-SI"/>
        </w:rPr>
      </w:pPr>
    </w:p>
    <w:p w:rsidR="008A3704" w:rsidRDefault="008A3704" w:rsidP="00B109A9">
      <w:pPr>
        <w:rPr>
          <w:rFonts w:ascii="Arial" w:hAnsi="Arial" w:cs="Arial"/>
          <w:noProof/>
          <w:lang w:eastAsia="sl-SI"/>
        </w:rPr>
      </w:pPr>
    </w:p>
    <w:p w:rsidR="008A3704" w:rsidRPr="00F154F2" w:rsidRDefault="008A3704" w:rsidP="00B109A9">
      <w:pPr>
        <w:rPr>
          <w:rFonts w:ascii="Arial" w:hAnsi="Arial" w:cs="Arial"/>
        </w:rPr>
      </w:pPr>
    </w:p>
    <w:sectPr w:rsidR="008A3704" w:rsidRPr="00F154F2" w:rsidSect="00594D1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19E" w:rsidRDefault="005B319E" w:rsidP="000832D1">
      <w:pPr>
        <w:spacing w:after="0" w:line="240" w:lineRule="auto"/>
      </w:pPr>
      <w:r>
        <w:separator/>
      </w:r>
    </w:p>
  </w:endnote>
  <w:endnote w:type="continuationSeparator" w:id="0">
    <w:p w:rsidR="005B319E" w:rsidRDefault="005B319E" w:rsidP="00083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19E" w:rsidRDefault="005B319E" w:rsidP="000832D1">
      <w:pPr>
        <w:spacing w:after="0" w:line="240" w:lineRule="auto"/>
      </w:pPr>
      <w:r>
        <w:separator/>
      </w:r>
    </w:p>
  </w:footnote>
  <w:footnote w:type="continuationSeparator" w:id="0">
    <w:p w:rsidR="005B319E" w:rsidRDefault="005B319E" w:rsidP="000832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A2E89"/>
    <w:multiLevelType w:val="hybridMultilevel"/>
    <w:tmpl w:val="EC44A3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872B5"/>
    <w:multiLevelType w:val="hybridMultilevel"/>
    <w:tmpl w:val="454CFF60"/>
    <w:lvl w:ilvl="0" w:tplc="90A694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33E7D"/>
    <w:multiLevelType w:val="hybridMultilevel"/>
    <w:tmpl w:val="5022A8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563D0"/>
    <w:multiLevelType w:val="hybridMultilevel"/>
    <w:tmpl w:val="4BB27DAC"/>
    <w:lvl w:ilvl="0" w:tplc="DBA03D2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D5EAF"/>
    <w:multiLevelType w:val="hybridMultilevel"/>
    <w:tmpl w:val="A058DF74"/>
    <w:lvl w:ilvl="0" w:tplc="B9384CCC">
      <w:start w:val="2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C4D10"/>
    <w:multiLevelType w:val="hybridMultilevel"/>
    <w:tmpl w:val="F162BC6A"/>
    <w:lvl w:ilvl="0" w:tplc="CE7C0C3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C4AAE"/>
    <w:multiLevelType w:val="hybridMultilevel"/>
    <w:tmpl w:val="57084D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E872C2"/>
    <w:multiLevelType w:val="hybridMultilevel"/>
    <w:tmpl w:val="EEEED51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902A9"/>
    <w:multiLevelType w:val="hybridMultilevel"/>
    <w:tmpl w:val="066EEEFC"/>
    <w:lvl w:ilvl="0" w:tplc="D29436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04F6E"/>
    <w:multiLevelType w:val="hybridMultilevel"/>
    <w:tmpl w:val="D0D2C29E"/>
    <w:lvl w:ilvl="0" w:tplc="48403BD6">
      <w:numFmt w:val="bullet"/>
      <w:lvlText w:val="-"/>
      <w:lvlJc w:val="left"/>
      <w:pPr>
        <w:ind w:left="720" w:hanging="360"/>
      </w:pPr>
      <w:rPr>
        <w:rFonts w:ascii="Tahoma" w:eastAsia="+mn-ea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A03A1"/>
    <w:multiLevelType w:val="hybridMultilevel"/>
    <w:tmpl w:val="D69827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A33FF"/>
    <w:multiLevelType w:val="hybridMultilevel"/>
    <w:tmpl w:val="8C58B8BC"/>
    <w:lvl w:ilvl="0" w:tplc="3A8C9A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C63CB1"/>
    <w:multiLevelType w:val="hybridMultilevel"/>
    <w:tmpl w:val="6A662D48"/>
    <w:lvl w:ilvl="0" w:tplc="98D25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D84FA3"/>
    <w:multiLevelType w:val="hybridMultilevel"/>
    <w:tmpl w:val="FE081064"/>
    <w:lvl w:ilvl="0" w:tplc="3E1ABF3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2B21E4"/>
    <w:multiLevelType w:val="hybridMultilevel"/>
    <w:tmpl w:val="30EC159E"/>
    <w:lvl w:ilvl="0" w:tplc="FD3480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027BA"/>
    <w:multiLevelType w:val="hybridMultilevel"/>
    <w:tmpl w:val="2D321B24"/>
    <w:lvl w:ilvl="0" w:tplc="F8BA9D0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079A2"/>
    <w:multiLevelType w:val="hybridMultilevel"/>
    <w:tmpl w:val="C0EC9572"/>
    <w:lvl w:ilvl="0" w:tplc="FA4AB1C8">
      <w:start w:val="2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B362B"/>
    <w:multiLevelType w:val="hybridMultilevel"/>
    <w:tmpl w:val="7F7C1F9E"/>
    <w:lvl w:ilvl="0" w:tplc="8D3E28C6">
      <w:start w:val="2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C6340"/>
    <w:multiLevelType w:val="hybridMultilevel"/>
    <w:tmpl w:val="992CB3C4"/>
    <w:lvl w:ilvl="0" w:tplc="7DF498AC">
      <w:start w:val="2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1B1D31"/>
    <w:multiLevelType w:val="hybridMultilevel"/>
    <w:tmpl w:val="A438629C"/>
    <w:lvl w:ilvl="0" w:tplc="5AF8778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70583F"/>
    <w:multiLevelType w:val="hybridMultilevel"/>
    <w:tmpl w:val="FB8266B4"/>
    <w:lvl w:ilvl="0" w:tplc="3D00772A">
      <w:start w:val="2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D5D9F"/>
    <w:multiLevelType w:val="hybridMultilevel"/>
    <w:tmpl w:val="B7D4E0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15"/>
  </w:num>
  <w:num w:numId="5">
    <w:abstractNumId w:val="2"/>
  </w:num>
  <w:num w:numId="6">
    <w:abstractNumId w:val="18"/>
  </w:num>
  <w:num w:numId="7">
    <w:abstractNumId w:val="16"/>
  </w:num>
  <w:num w:numId="8">
    <w:abstractNumId w:val="17"/>
  </w:num>
  <w:num w:numId="9">
    <w:abstractNumId w:val="20"/>
  </w:num>
  <w:num w:numId="10">
    <w:abstractNumId w:val="4"/>
  </w:num>
  <w:num w:numId="11">
    <w:abstractNumId w:val="19"/>
  </w:num>
  <w:num w:numId="12">
    <w:abstractNumId w:val="1"/>
  </w:num>
  <w:num w:numId="13">
    <w:abstractNumId w:val="14"/>
  </w:num>
  <w:num w:numId="14">
    <w:abstractNumId w:val="8"/>
  </w:num>
  <w:num w:numId="15">
    <w:abstractNumId w:val="7"/>
  </w:num>
  <w:num w:numId="16">
    <w:abstractNumId w:val="10"/>
  </w:num>
  <w:num w:numId="17">
    <w:abstractNumId w:val="6"/>
  </w:num>
  <w:num w:numId="18">
    <w:abstractNumId w:val="5"/>
  </w:num>
  <w:num w:numId="19">
    <w:abstractNumId w:val="3"/>
  </w:num>
  <w:num w:numId="20">
    <w:abstractNumId w:val="0"/>
  </w:num>
  <w:num w:numId="21">
    <w:abstractNumId w:val="12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16"/>
    <w:rsid w:val="000048FB"/>
    <w:rsid w:val="00020CF5"/>
    <w:rsid w:val="00023D06"/>
    <w:rsid w:val="000252D6"/>
    <w:rsid w:val="00047B3B"/>
    <w:rsid w:val="00072307"/>
    <w:rsid w:val="000832D1"/>
    <w:rsid w:val="00090436"/>
    <w:rsid w:val="000B17AC"/>
    <w:rsid w:val="000B22AA"/>
    <w:rsid w:val="000D12CE"/>
    <w:rsid w:val="000D3BA0"/>
    <w:rsid w:val="000E58E7"/>
    <w:rsid w:val="00120A15"/>
    <w:rsid w:val="00120C52"/>
    <w:rsid w:val="00127DED"/>
    <w:rsid w:val="00131AC6"/>
    <w:rsid w:val="00172442"/>
    <w:rsid w:val="001802F1"/>
    <w:rsid w:val="001913A1"/>
    <w:rsid w:val="001D7CB2"/>
    <w:rsid w:val="001E4F71"/>
    <w:rsid w:val="00220B2D"/>
    <w:rsid w:val="00221BB1"/>
    <w:rsid w:val="00237AD5"/>
    <w:rsid w:val="00247D76"/>
    <w:rsid w:val="00253EEC"/>
    <w:rsid w:val="0026778C"/>
    <w:rsid w:val="00271B8A"/>
    <w:rsid w:val="002757EA"/>
    <w:rsid w:val="0029582B"/>
    <w:rsid w:val="00296CB7"/>
    <w:rsid w:val="002A2225"/>
    <w:rsid w:val="002A5A67"/>
    <w:rsid w:val="002A5DC2"/>
    <w:rsid w:val="002C4E0E"/>
    <w:rsid w:val="002C5D4E"/>
    <w:rsid w:val="002D342A"/>
    <w:rsid w:val="002E1934"/>
    <w:rsid w:val="002E3332"/>
    <w:rsid w:val="00314B50"/>
    <w:rsid w:val="00345EF7"/>
    <w:rsid w:val="00354991"/>
    <w:rsid w:val="003961D3"/>
    <w:rsid w:val="003B51DD"/>
    <w:rsid w:val="003D1122"/>
    <w:rsid w:val="003F3976"/>
    <w:rsid w:val="00431CF5"/>
    <w:rsid w:val="00442DFF"/>
    <w:rsid w:val="00447FAE"/>
    <w:rsid w:val="004673EA"/>
    <w:rsid w:val="00471DAC"/>
    <w:rsid w:val="004A4F99"/>
    <w:rsid w:val="004F01F7"/>
    <w:rsid w:val="005157B3"/>
    <w:rsid w:val="005215C4"/>
    <w:rsid w:val="005305BB"/>
    <w:rsid w:val="00536047"/>
    <w:rsid w:val="00573E9C"/>
    <w:rsid w:val="00574C89"/>
    <w:rsid w:val="00584CB6"/>
    <w:rsid w:val="005937EF"/>
    <w:rsid w:val="00594D16"/>
    <w:rsid w:val="005B319E"/>
    <w:rsid w:val="005C1628"/>
    <w:rsid w:val="005F03AE"/>
    <w:rsid w:val="005F27AF"/>
    <w:rsid w:val="00612188"/>
    <w:rsid w:val="006124E0"/>
    <w:rsid w:val="006414A8"/>
    <w:rsid w:val="006519B8"/>
    <w:rsid w:val="00684412"/>
    <w:rsid w:val="006B4572"/>
    <w:rsid w:val="006C22CB"/>
    <w:rsid w:val="006C3F15"/>
    <w:rsid w:val="006E09B6"/>
    <w:rsid w:val="00706835"/>
    <w:rsid w:val="007113E9"/>
    <w:rsid w:val="007242B4"/>
    <w:rsid w:val="00731ED6"/>
    <w:rsid w:val="00772EEE"/>
    <w:rsid w:val="00774E18"/>
    <w:rsid w:val="007772C2"/>
    <w:rsid w:val="0078278B"/>
    <w:rsid w:val="007869A3"/>
    <w:rsid w:val="007B4638"/>
    <w:rsid w:val="007B5E72"/>
    <w:rsid w:val="007E528A"/>
    <w:rsid w:val="007E665F"/>
    <w:rsid w:val="007F1002"/>
    <w:rsid w:val="00811C94"/>
    <w:rsid w:val="008231A2"/>
    <w:rsid w:val="008243AD"/>
    <w:rsid w:val="008761E7"/>
    <w:rsid w:val="008A3704"/>
    <w:rsid w:val="008B0517"/>
    <w:rsid w:val="008B6F9C"/>
    <w:rsid w:val="008C0648"/>
    <w:rsid w:val="008C362F"/>
    <w:rsid w:val="008F0CFD"/>
    <w:rsid w:val="0090273F"/>
    <w:rsid w:val="00917960"/>
    <w:rsid w:val="00922E8F"/>
    <w:rsid w:val="0092535E"/>
    <w:rsid w:val="00926035"/>
    <w:rsid w:val="009316A4"/>
    <w:rsid w:val="00967B96"/>
    <w:rsid w:val="00976399"/>
    <w:rsid w:val="00990BA9"/>
    <w:rsid w:val="009B240D"/>
    <w:rsid w:val="009C596F"/>
    <w:rsid w:val="009F1EC1"/>
    <w:rsid w:val="009F3BC7"/>
    <w:rsid w:val="00A029AB"/>
    <w:rsid w:val="00A033DF"/>
    <w:rsid w:val="00A36CC9"/>
    <w:rsid w:val="00A47503"/>
    <w:rsid w:val="00A65066"/>
    <w:rsid w:val="00A906AC"/>
    <w:rsid w:val="00A92206"/>
    <w:rsid w:val="00AC4C9C"/>
    <w:rsid w:val="00AC6DDD"/>
    <w:rsid w:val="00AE362B"/>
    <w:rsid w:val="00B00C0D"/>
    <w:rsid w:val="00B03C57"/>
    <w:rsid w:val="00B109A9"/>
    <w:rsid w:val="00B1215F"/>
    <w:rsid w:val="00B340AC"/>
    <w:rsid w:val="00B44009"/>
    <w:rsid w:val="00B463D2"/>
    <w:rsid w:val="00B53C85"/>
    <w:rsid w:val="00B66025"/>
    <w:rsid w:val="00B66E85"/>
    <w:rsid w:val="00B819B1"/>
    <w:rsid w:val="00BD2F03"/>
    <w:rsid w:val="00BE53C9"/>
    <w:rsid w:val="00C0010A"/>
    <w:rsid w:val="00C21E93"/>
    <w:rsid w:val="00C5126A"/>
    <w:rsid w:val="00C9400C"/>
    <w:rsid w:val="00CA5C56"/>
    <w:rsid w:val="00CD7A9D"/>
    <w:rsid w:val="00CE0D32"/>
    <w:rsid w:val="00CF5613"/>
    <w:rsid w:val="00D267DE"/>
    <w:rsid w:val="00D31E4A"/>
    <w:rsid w:val="00D418BA"/>
    <w:rsid w:val="00D4416C"/>
    <w:rsid w:val="00D46697"/>
    <w:rsid w:val="00D634D3"/>
    <w:rsid w:val="00D66B56"/>
    <w:rsid w:val="00D73589"/>
    <w:rsid w:val="00D7488B"/>
    <w:rsid w:val="00D81760"/>
    <w:rsid w:val="00D907FE"/>
    <w:rsid w:val="00D943EF"/>
    <w:rsid w:val="00D94EAE"/>
    <w:rsid w:val="00DA640C"/>
    <w:rsid w:val="00DC66D3"/>
    <w:rsid w:val="00DE1E7E"/>
    <w:rsid w:val="00E003E7"/>
    <w:rsid w:val="00E52134"/>
    <w:rsid w:val="00E715C3"/>
    <w:rsid w:val="00E751F9"/>
    <w:rsid w:val="00E770D6"/>
    <w:rsid w:val="00E8151D"/>
    <w:rsid w:val="00EA215E"/>
    <w:rsid w:val="00EA5892"/>
    <w:rsid w:val="00EC334B"/>
    <w:rsid w:val="00EF068E"/>
    <w:rsid w:val="00EF26A9"/>
    <w:rsid w:val="00EF43CB"/>
    <w:rsid w:val="00F12551"/>
    <w:rsid w:val="00F154F2"/>
    <w:rsid w:val="00F219FE"/>
    <w:rsid w:val="00F4416B"/>
    <w:rsid w:val="00F5580A"/>
    <w:rsid w:val="00F6211D"/>
    <w:rsid w:val="00F65469"/>
    <w:rsid w:val="00F82A56"/>
    <w:rsid w:val="00FC4305"/>
    <w:rsid w:val="00FE2684"/>
    <w:rsid w:val="00FF09F0"/>
    <w:rsid w:val="00FF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89FB3C4-CF05-47CB-B1A1-6C0B56018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E4F7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onnaopomba-besedilo">
    <w:name w:val="endnote text"/>
    <w:basedOn w:val="Navaden"/>
    <w:link w:val="Konnaopomba-besediloZnak"/>
    <w:uiPriority w:val="99"/>
    <w:unhideWhenUsed/>
    <w:rsid w:val="00594D16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rsid w:val="00594D16"/>
    <w:rPr>
      <w:sz w:val="20"/>
      <w:szCs w:val="20"/>
    </w:rPr>
  </w:style>
  <w:style w:type="table" w:styleId="Tabelamrea">
    <w:name w:val="Table Grid"/>
    <w:basedOn w:val="Navadnatabela"/>
    <w:uiPriority w:val="59"/>
    <w:rsid w:val="00594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08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32D1"/>
  </w:style>
  <w:style w:type="paragraph" w:styleId="Noga">
    <w:name w:val="footer"/>
    <w:basedOn w:val="Navaden"/>
    <w:link w:val="NogaZnak"/>
    <w:uiPriority w:val="99"/>
    <w:unhideWhenUsed/>
    <w:rsid w:val="0008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832D1"/>
  </w:style>
  <w:style w:type="paragraph" w:styleId="Odstavekseznama">
    <w:name w:val="List Paragraph"/>
    <w:basedOn w:val="Navaden"/>
    <w:uiPriority w:val="34"/>
    <w:qFormat/>
    <w:rsid w:val="006124E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53C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iteljska.net/kvizi/HotPot/KDOR_VOZI_KOLO_SE_NI_KOLESAR/PROMETNI_PREDPISI/kolo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hatquiz.org/sl/practicetest?1x4ln2qy53np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919</Words>
  <Characters>5242</Characters>
  <Application>Microsoft Office Word</Application>
  <DocSecurity>4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Lesničar</dc:creator>
  <cp:keywords/>
  <dc:description/>
  <cp:lastModifiedBy>Mojca Andrej</cp:lastModifiedBy>
  <cp:revision>2</cp:revision>
  <dcterms:created xsi:type="dcterms:W3CDTF">2020-09-30T06:10:00Z</dcterms:created>
  <dcterms:modified xsi:type="dcterms:W3CDTF">2020-09-30T06:10:00Z</dcterms:modified>
</cp:coreProperties>
</file>