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horzAnchor="margin" w:tblpY="270"/>
        <w:tblW w:w="14029" w:type="dxa"/>
        <w:tblLook w:val="04A0" w:firstRow="1" w:lastRow="0" w:firstColumn="1" w:lastColumn="0" w:noHBand="0" w:noVBand="1"/>
      </w:tblPr>
      <w:tblGrid>
        <w:gridCol w:w="3652"/>
        <w:gridCol w:w="2977"/>
        <w:gridCol w:w="2835"/>
        <w:gridCol w:w="2126"/>
        <w:gridCol w:w="2439"/>
      </w:tblGrid>
      <w:tr w:rsidR="00594D16" w:rsidRPr="00F13FEC" w14:paraId="3ABEAEEE" w14:textId="77777777" w:rsidTr="000832D1">
        <w:tc>
          <w:tcPr>
            <w:tcW w:w="3652" w:type="dxa"/>
          </w:tcPr>
          <w:p w14:paraId="7B5798FC" w14:textId="5192AAB9" w:rsidR="00594D16" w:rsidRDefault="00594D16" w:rsidP="004714B2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14340B">
              <w:rPr>
                <w:b/>
                <w:sz w:val="28"/>
                <w:szCs w:val="28"/>
              </w:rPr>
              <w:t>Učitelj:</w:t>
            </w:r>
            <w:r w:rsidR="00885D36">
              <w:rPr>
                <w:b/>
                <w:sz w:val="28"/>
                <w:szCs w:val="28"/>
              </w:rPr>
              <w:t xml:space="preserve"> </w:t>
            </w:r>
            <w:r w:rsidR="00074432">
              <w:rPr>
                <w:b/>
                <w:sz w:val="28"/>
                <w:szCs w:val="28"/>
              </w:rPr>
              <w:t>Blaž Cifrek</w:t>
            </w:r>
          </w:p>
          <w:p w14:paraId="1BB24F13" w14:textId="26EDAC3C" w:rsidR="004714B2" w:rsidRPr="0014340B" w:rsidRDefault="004714B2" w:rsidP="004714B2">
            <w:pPr>
              <w:ind w:left="7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977" w:type="dxa"/>
          </w:tcPr>
          <w:p w14:paraId="22904B5E" w14:textId="6722E5C4" w:rsidR="00594D16" w:rsidRPr="0014340B" w:rsidRDefault="00594D16" w:rsidP="000832D1">
            <w:pPr>
              <w:rPr>
                <w:b/>
                <w:sz w:val="28"/>
                <w:szCs w:val="28"/>
              </w:rPr>
            </w:pPr>
            <w:r w:rsidRPr="0014340B">
              <w:rPr>
                <w:b/>
                <w:sz w:val="28"/>
                <w:szCs w:val="28"/>
              </w:rPr>
              <w:t>Šola:</w:t>
            </w:r>
            <w:r w:rsidR="00885D36">
              <w:rPr>
                <w:b/>
                <w:sz w:val="28"/>
                <w:szCs w:val="28"/>
              </w:rPr>
              <w:t xml:space="preserve"> OŠ PREŽIHOVEGA VORANCA MARIBOR</w:t>
            </w:r>
          </w:p>
        </w:tc>
        <w:tc>
          <w:tcPr>
            <w:tcW w:w="2835" w:type="dxa"/>
          </w:tcPr>
          <w:p w14:paraId="14A82939" w14:textId="77777777" w:rsidR="00594D16" w:rsidRPr="0014340B" w:rsidRDefault="00594D16" w:rsidP="000832D1">
            <w:pPr>
              <w:rPr>
                <w:b/>
                <w:sz w:val="28"/>
                <w:szCs w:val="28"/>
              </w:rPr>
            </w:pPr>
            <w:r w:rsidRPr="0014340B">
              <w:rPr>
                <w:b/>
                <w:sz w:val="28"/>
                <w:szCs w:val="28"/>
              </w:rPr>
              <w:t>Predmet:</w:t>
            </w:r>
          </w:p>
        </w:tc>
        <w:tc>
          <w:tcPr>
            <w:tcW w:w="2126" w:type="dxa"/>
          </w:tcPr>
          <w:p w14:paraId="6C331372" w14:textId="77777777" w:rsidR="00594D16" w:rsidRDefault="00594D16" w:rsidP="000832D1">
            <w:pPr>
              <w:rPr>
                <w:b/>
                <w:sz w:val="28"/>
                <w:szCs w:val="28"/>
              </w:rPr>
            </w:pPr>
            <w:r w:rsidRPr="0014340B">
              <w:rPr>
                <w:b/>
                <w:sz w:val="28"/>
                <w:szCs w:val="28"/>
              </w:rPr>
              <w:t>Razred:</w:t>
            </w:r>
          </w:p>
          <w:p w14:paraId="12421B8B" w14:textId="40E6D794" w:rsidR="00885D36" w:rsidRPr="0014340B" w:rsidRDefault="007377BC" w:rsidP="000832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9A48D3">
              <w:rPr>
                <w:b/>
                <w:sz w:val="28"/>
                <w:szCs w:val="28"/>
              </w:rPr>
              <w:t>.a</w:t>
            </w:r>
          </w:p>
        </w:tc>
        <w:tc>
          <w:tcPr>
            <w:tcW w:w="2439" w:type="dxa"/>
          </w:tcPr>
          <w:p w14:paraId="52A1F21A" w14:textId="77777777" w:rsidR="00594D16" w:rsidRDefault="00594D16" w:rsidP="000832D1">
            <w:pPr>
              <w:rPr>
                <w:b/>
                <w:sz w:val="28"/>
                <w:szCs w:val="28"/>
              </w:rPr>
            </w:pPr>
            <w:r w:rsidRPr="0014340B">
              <w:rPr>
                <w:b/>
                <w:sz w:val="28"/>
                <w:szCs w:val="28"/>
              </w:rPr>
              <w:t>Datum:</w:t>
            </w:r>
          </w:p>
          <w:p w14:paraId="0D2760F1" w14:textId="65FF15FF" w:rsidR="00885D36" w:rsidRPr="009A48D3" w:rsidRDefault="009A48D3" w:rsidP="001C0BB4">
            <w:pPr>
              <w:rPr>
                <w:b/>
                <w:sz w:val="24"/>
                <w:szCs w:val="24"/>
              </w:rPr>
            </w:pPr>
            <w:r w:rsidRPr="009A48D3">
              <w:rPr>
                <w:b/>
                <w:sz w:val="24"/>
                <w:szCs w:val="24"/>
              </w:rPr>
              <w:t>21</w:t>
            </w:r>
            <w:r w:rsidR="00885D36" w:rsidRPr="009A48D3">
              <w:rPr>
                <w:b/>
                <w:sz w:val="24"/>
                <w:szCs w:val="24"/>
              </w:rPr>
              <w:t>.</w:t>
            </w:r>
            <w:r w:rsidR="00DE5ABE" w:rsidRPr="009A48D3">
              <w:rPr>
                <w:b/>
                <w:sz w:val="24"/>
                <w:szCs w:val="24"/>
              </w:rPr>
              <w:t xml:space="preserve"> </w:t>
            </w:r>
            <w:r w:rsidR="00885D36" w:rsidRPr="009A48D3">
              <w:rPr>
                <w:b/>
                <w:sz w:val="24"/>
                <w:szCs w:val="24"/>
              </w:rPr>
              <w:t>9.</w:t>
            </w:r>
            <w:r w:rsidR="00DE5ABE" w:rsidRPr="009A48D3">
              <w:rPr>
                <w:b/>
                <w:sz w:val="24"/>
                <w:szCs w:val="24"/>
              </w:rPr>
              <w:t xml:space="preserve">  </w:t>
            </w:r>
            <w:r w:rsidRPr="009A48D3">
              <w:rPr>
                <w:b/>
                <w:sz w:val="24"/>
                <w:szCs w:val="24"/>
              </w:rPr>
              <w:t xml:space="preserve">– 25. 9. </w:t>
            </w:r>
            <w:r w:rsidR="00885D36" w:rsidRPr="009A48D3">
              <w:rPr>
                <w:b/>
                <w:sz w:val="24"/>
                <w:szCs w:val="24"/>
              </w:rPr>
              <w:t>2020</w:t>
            </w:r>
            <w:r w:rsidR="00314C2F" w:rsidRPr="009A48D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94D16" w:rsidRPr="00F13FEC" w14:paraId="56A0630F" w14:textId="77777777" w:rsidTr="000832D1">
        <w:tc>
          <w:tcPr>
            <w:tcW w:w="11590" w:type="dxa"/>
            <w:gridSpan w:val="4"/>
          </w:tcPr>
          <w:p w14:paraId="4049AED6" w14:textId="20852AAD" w:rsidR="00594D16" w:rsidRPr="00F13FEC" w:rsidRDefault="00594D16" w:rsidP="000832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UČNI SKLOP:</w:t>
            </w:r>
            <w:r w:rsidR="00885D36">
              <w:rPr>
                <w:b/>
                <w:sz w:val="28"/>
                <w:szCs w:val="28"/>
              </w:rPr>
              <w:t xml:space="preserve"> PROJEKTNI TEDEN »MODEL POGUMNI VORANC « SIMULACIJA DELA NA DALJAVO</w:t>
            </w:r>
          </w:p>
        </w:tc>
        <w:tc>
          <w:tcPr>
            <w:tcW w:w="2439" w:type="dxa"/>
          </w:tcPr>
          <w:p w14:paraId="65C5216E" w14:textId="77777777" w:rsidR="00594D16" w:rsidRPr="0014340B" w:rsidRDefault="00594D16" w:rsidP="000832D1">
            <w:pPr>
              <w:rPr>
                <w:b/>
                <w:sz w:val="28"/>
                <w:szCs w:val="28"/>
              </w:rPr>
            </w:pPr>
          </w:p>
        </w:tc>
      </w:tr>
      <w:tr w:rsidR="00594D16" w:rsidRPr="00F13FEC" w14:paraId="6EA5FD9A" w14:textId="77777777" w:rsidTr="000832D1">
        <w:tc>
          <w:tcPr>
            <w:tcW w:w="11590" w:type="dxa"/>
            <w:gridSpan w:val="4"/>
          </w:tcPr>
          <w:p w14:paraId="62051814" w14:textId="6CA204FF" w:rsidR="00594D16" w:rsidRDefault="00594D16" w:rsidP="000832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Raven (OP, Rap, Izven šolskega programa)</w:t>
            </w:r>
            <w:r w:rsidR="00885D36">
              <w:rPr>
                <w:b/>
                <w:sz w:val="28"/>
                <w:szCs w:val="28"/>
              </w:rPr>
              <w:t>: PREDMETNA STOPNJA</w:t>
            </w:r>
          </w:p>
        </w:tc>
        <w:tc>
          <w:tcPr>
            <w:tcW w:w="2439" w:type="dxa"/>
          </w:tcPr>
          <w:p w14:paraId="7879AB1A" w14:textId="77777777" w:rsidR="00594D16" w:rsidRPr="0014340B" w:rsidRDefault="00594D16" w:rsidP="000832D1">
            <w:pPr>
              <w:rPr>
                <w:b/>
                <w:sz w:val="28"/>
                <w:szCs w:val="28"/>
              </w:rPr>
            </w:pPr>
          </w:p>
        </w:tc>
      </w:tr>
    </w:tbl>
    <w:p w14:paraId="7F9EBF6E" w14:textId="77777777" w:rsidR="00B109A9" w:rsidRDefault="00B109A9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1933"/>
        <w:gridCol w:w="3687"/>
        <w:gridCol w:w="2799"/>
      </w:tblGrid>
      <w:tr w:rsidR="00B109A9" w14:paraId="7324E72D" w14:textId="77777777" w:rsidTr="00B109A9">
        <w:tc>
          <w:tcPr>
            <w:tcW w:w="2798" w:type="dxa"/>
          </w:tcPr>
          <w:p w14:paraId="0822D99F" w14:textId="77777777" w:rsidR="00B109A9" w:rsidRPr="00B109A9" w:rsidRDefault="00B109A9">
            <w:pPr>
              <w:rPr>
                <w:b/>
                <w:sz w:val="28"/>
                <w:szCs w:val="28"/>
              </w:rPr>
            </w:pPr>
            <w:r w:rsidRPr="00B109A9">
              <w:rPr>
                <w:b/>
                <w:sz w:val="28"/>
                <w:szCs w:val="28"/>
              </w:rPr>
              <w:t>Cilji iz učnega načrta</w:t>
            </w:r>
          </w:p>
        </w:tc>
        <w:tc>
          <w:tcPr>
            <w:tcW w:w="2799" w:type="dxa"/>
          </w:tcPr>
          <w:p w14:paraId="3C036993" w14:textId="77777777" w:rsidR="00B109A9" w:rsidRPr="00B109A9" w:rsidRDefault="00B109A9">
            <w:pPr>
              <w:rPr>
                <w:b/>
                <w:sz w:val="28"/>
                <w:szCs w:val="28"/>
              </w:rPr>
            </w:pPr>
            <w:r w:rsidRPr="00B109A9">
              <w:rPr>
                <w:b/>
                <w:sz w:val="28"/>
                <w:szCs w:val="28"/>
              </w:rPr>
              <w:t>Operativni cilji/nameni učenja</w:t>
            </w:r>
          </w:p>
        </w:tc>
        <w:tc>
          <w:tcPr>
            <w:tcW w:w="1911" w:type="dxa"/>
          </w:tcPr>
          <w:p w14:paraId="69F60ACF" w14:textId="77777777" w:rsidR="00B109A9" w:rsidRPr="00B109A9" w:rsidRDefault="00B109A9">
            <w:pPr>
              <w:rPr>
                <w:b/>
                <w:sz w:val="28"/>
                <w:szCs w:val="28"/>
              </w:rPr>
            </w:pPr>
            <w:r w:rsidRPr="00B109A9">
              <w:rPr>
                <w:b/>
                <w:sz w:val="28"/>
                <w:szCs w:val="28"/>
              </w:rPr>
              <w:t>Kompetence</w:t>
            </w:r>
          </w:p>
        </w:tc>
        <w:tc>
          <w:tcPr>
            <w:tcW w:w="3687" w:type="dxa"/>
          </w:tcPr>
          <w:p w14:paraId="1F09A24F" w14:textId="77777777" w:rsidR="00B109A9" w:rsidRPr="00B109A9" w:rsidRDefault="00B109A9">
            <w:pPr>
              <w:rPr>
                <w:b/>
                <w:sz w:val="28"/>
                <w:szCs w:val="28"/>
              </w:rPr>
            </w:pPr>
            <w:r w:rsidRPr="00B109A9">
              <w:rPr>
                <w:b/>
                <w:sz w:val="28"/>
                <w:szCs w:val="28"/>
              </w:rPr>
              <w:t>Dejavnosti učencev</w:t>
            </w:r>
          </w:p>
        </w:tc>
        <w:tc>
          <w:tcPr>
            <w:tcW w:w="2799" w:type="dxa"/>
          </w:tcPr>
          <w:p w14:paraId="4FA474E2" w14:textId="77777777" w:rsidR="00B109A9" w:rsidRPr="00B109A9" w:rsidRDefault="00B109A9">
            <w:pPr>
              <w:rPr>
                <w:b/>
                <w:sz w:val="28"/>
                <w:szCs w:val="28"/>
              </w:rPr>
            </w:pPr>
            <w:r w:rsidRPr="00B109A9">
              <w:rPr>
                <w:b/>
                <w:sz w:val="28"/>
                <w:szCs w:val="28"/>
              </w:rPr>
              <w:t>Dokazi o učenčevem učenju</w:t>
            </w:r>
          </w:p>
        </w:tc>
      </w:tr>
      <w:tr w:rsidR="007B4638" w14:paraId="4B7DE9F3" w14:textId="77777777" w:rsidTr="00FB1255">
        <w:trPr>
          <w:trHeight w:val="1031"/>
        </w:trPr>
        <w:tc>
          <w:tcPr>
            <w:tcW w:w="2798" w:type="dxa"/>
          </w:tcPr>
          <w:p w14:paraId="3CCB7FA0" w14:textId="165E8487" w:rsidR="009A48D3" w:rsidRPr="0066770D" w:rsidRDefault="009A48D3" w:rsidP="004B407C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66770D">
              <w:rPr>
                <w:rFonts w:eastAsia="Times New Roman" w:cstheme="minorHAnsi"/>
                <w:sz w:val="24"/>
                <w:szCs w:val="24"/>
                <w:lang w:eastAsia="sl-SI"/>
              </w:rPr>
              <w:t>Socialne igre</w:t>
            </w:r>
          </w:p>
          <w:p w14:paraId="65EBFFBB" w14:textId="77777777" w:rsidR="009A48D3" w:rsidRPr="0066770D" w:rsidRDefault="009A48D3" w:rsidP="004B407C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29BE8446" w14:textId="77777777" w:rsidR="009A48D3" w:rsidRPr="0066770D" w:rsidRDefault="009A48D3" w:rsidP="004B407C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43F7B8DD" w14:textId="77777777" w:rsidR="009A48D3" w:rsidRPr="0066770D" w:rsidRDefault="009A48D3" w:rsidP="004B407C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117BD42C" w14:textId="77777777" w:rsidR="009A48D3" w:rsidRPr="0066770D" w:rsidRDefault="009A48D3" w:rsidP="004B407C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0CE53505" w14:textId="77777777" w:rsidR="009A48D3" w:rsidRPr="0066770D" w:rsidRDefault="009A48D3" w:rsidP="004B407C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7312DB3D" w14:textId="77777777" w:rsidR="009A48D3" w:rsidRPr="0066770D" w:rsidRDefault="009A48D3" w:rsidP="004B407C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3571964B" w14:textId="4DED234E" w:rsidR="009A48D3" w:rsidRPr="0066770D" w:rsidRDefault="009A48D3" w:rsidP="004B407C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66770D">
              <w:rPr>
                <w:rFonts w:eastAsia="Times New Roman" w:cstheme="minorHAnsi"/>
                <w:sz w:val="24"/>
                <w:szCs w:val="24"/>
                <w:lang w:eastAsia="sl-SI"/>
              </w:rPr>
              <w:t>Predstavitev modela Canvas</w:t>
            </w:r>
          </w:p>
          <w:p w14:paraId="30F269DF" w14:textId="158BE644" w:rsidR="00376AF1" w:rsidRPr="0066770D" w:rsidRDefault="00376AF1" w:rsidP="00376AF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66770D">
              <w:rPr>
                <w:rFonts w:eastAsia="Times New Roman" w:cstheme="minorHAnsi"/>
                <w:sz w:val="24"/>
                <w:szCs w:val="24"/>
                <w:lang w:eastAsia="sl-SI"/>
              </w:rPr>
              <w:t>Sodelovanje med učenci</w:t>
            </w:r>
          </w:p>
          <w:p w14:paraId="619F7AB5" w14:textId="77777777" w:rsidR="009A48D3" w:rsidRPr="0066770D" w:rsidRDefault="009A48D3" w:rsidP="004B407C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55CA3FA2" w14:textId="77777777" w:rsidR="009A48D3" w:rsidRPr="0066770D" w:rsidRDefault="009A48D3" w:rsidP="004B407C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4AF80DA8" w14:textId="77777777" w:rsidR="009A48D3" w:rsidRPr="0066770D" w:rsidRDefault="009A48D3" w:rsidP="004B407C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2930BDC6" w14:textId="77777777" w:rsidR="009A48D3" w:rsidRPr="0066770D" w:rsidRDefault="009A48D3" w:rsidP="004B407C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143EA7E5" w14:textId="302963BE" w:rsidR="00376AF1" w:rsidRPr="0066770D" w:rsidRDefault="00376AF1" w:rsidP="004B407C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66770D">
              <w:rPr>
                <w:rFonts w:eastAsia="Times New Roman" w:cstheme="minorHAnsi"/>
                <w:sz w:val="24"/>
                <w:szCs w:val="24"/>
                <w:lang w:eastAsia="sl-SI"/>
              </w:rPr>
              <w:t>----------------------</w:t>
            </w:r>
            <w:r w:rsidR="00542372">
              <w:rPr>
                <w:rFonts w:eastAsia="Times New Roman" w:cstheme="minorHAnsi"/>
                <w:sz w:val="24"/>
                <w:szCs w:val="24"/>
                <w:lang w:eastAsia="sl-SI"/>
              </w:rPr>
              <w:t>----------</w:t>
            </w:r>
            <w:r w:rsidR="00943301" w:rsidRPr="0066770D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Priprava na aktivnejše in učinkovitejše učenje na daljavo.</w:t>
            </w:r>
          </w:p>
          <w:p w14:paraId="42BBB4C3" w14:textId="77777777" w:rsidR="00376AF1" w:rsidRPr="0066770D" w:rsidRDefault="00376AF1" w:rsidP="004B407C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37F31131" w14:textId="77777777" w:rsidR="00943301" w:rsidRPr="0066770D" w:rsidRDefault="00943301" w:rsidP="004B407C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02E7459E" w14:textId="77777777" w:rsidR="00943301" w:rsidRPr="0066770D" w:rsidRDefault="00943301" w:rsidP="004B407C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7D667671" w14:textId="77777777" w:rsidR="00943301" w:rsidRPr="0066770D" w:rsidRDefault="00943301" w:rsidP="004B407C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5EDAC829" w14:textId="77777777" w:rsidR="00943301" w:rsidRPr="0066770D" w:rsidRDefault="00943301" w:rsidP="004B407C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0A3DA816" w14:textId="77777777" w:rsidR="00943301" w:rsidRPr="0066770D" w:rsidRDefault="00943301" w:rsidP="004B407C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79293340" w14:textId="77777777" w:rsidR="00943301" w:rsidRPr="0066770D" w:rsidRDefault="00943301" w:rsidP="004B407C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3CA023FF" w14:textId="77777777" w:rsidR="00943301" w:rsidRPr="0066770D" w:rsidRDefault="00943301" w:rsidP="004B407C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6691D051" w14:textId="77777777" w:rsidR="00943301" w:rsidRPr="0066770D" w:rsidRDefault="00943301" w:rsidP="004B407C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02F195BC" w14:textId="77777777" w:rsidR="00943301" w:rsidRPr="0066770D" w:rsidRDefault="00943301" w:rsidP="004B407C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090A0CC4" w14:textId="77777777" w:rsidR="00943301" w:rsidRPr="0066770D" w:rsidRDefault="00943301" w:rsidP="004B407C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619868E9" w14:textId="77777777" w:rsidR="00943301" w:rsidRPr="0066770D" w:rsidRDefault="00943301" w:rsidP="004B407C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2EFD9BD6" w14:textId="77777777" w:rsidR="00943301" w:rsidRPr="0066770D" w:rsidRDefault="00943301" w:rsidP="004B407C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52502C32" w14:textId="77777777" w:rsidR="00943301" w:rsidRPr="0066770D" w:rsidRDefault="00943301" w:rsidP="004B407C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68BC50A1" w14:textId="77777777" w:rsidR="00943301" w:rsidRPr="0066770D" w:rsidRDefault="00943301" w:rsidP="004B407C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3F4281D5" w14:textId="77777777" w:rsidR="00CF2618" w:rsidRDefault="00CF2618" w:rsidP="004B407C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28D874DF" w14:textId="7F399283" w:rsidR="000611E7" w:rsidRPr="0066770D" w:rsidRDefault="00A83CE0" w:rsidP="004B407C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----------------------------</w:t>
            </w:r>
          </w:p>
          <w:p w14:paraId="3153F2A9" w14:textId="77777777" w:rsidR="000611E7" w:rsidRPr="000611E7" w:rsidRDefault="00CF2618" w:rsidP="000611E7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66770D">
              <w:rPr>
                <w:rFonts w:eastAsia="Times New Roman" w:cstheme="minorHAnsi"/>
                <w:sz w:val="24"/>
                <w:szCs w:val="24"/>
                <w:lang w:eastAsia="sl-SI"/>
              </w:rPr>
              <w:t>E-KNJIGA (izvaja knjižničarka)</w:t>
            </w:r>
            <w:r w:rsidR="000611E7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</w:t>
            </w:r>
            <w:r w:rsidR="000611E7" w:rsidRPr="000611E7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Razvijanje informacijske pismenosti, </w:t>
            </w:r>
          </w:p>
          <w:p w14:paraId="7C911369" w14:textId="77777777" w:rsidR="000611E7" w:rsidRPr="000611E7" w:rsidRDefault="000611E7" w:rsidP="000611E7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0611E7">
              <w:rPr>
                <w:rFonts w:eastAsia="Times New Roman" w:cstheme="minorHAnsi"/>
                <w:sz w:val="24"/>
                <w:szCs w:val="24"/>
                <w:lang w:eastAsia="sl-SI"/>
              </w:rPr>
              <w:t>razvijanje digitalnih kompetenc.</w:t>
            </w:r>
          </w:p>
          <w:p w14:paraId="64A29110" w14:textId="77777777" w:rsidR="000611E7" w:rsidRPr="000611E7" w:rsidRDefault="000611E7" w:rsidP="000611E7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0611E7">
              <w:rPr>
                <w:rFonts w:eastAsia="Times New Roman" w:cstheme="minorHAnsi"/>
                <w:sz w:val="24"/>
                <w:szCs w:val="24"/>
                <w:lang w:eastAsia="sl-SI"/>
              </w:rPr>
              <w:t>Razvijanje organizacije.</w:t>
            </w:r>
          </w:p>
          <w:p w14:paraId="6B15A194" w14:textId="7317354E" w:rsidR="00943301" w:rsidRPr="0066770D" w:rsidRDefault="00943301" w:rsidP="004B407C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563B6EFC" w14:textId="3C5E18F9" w:rsidR="00943301" w:rsidRPr="0066770D" w:rsidRDefault="00D749E8" w:rsidP="004B407C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----------------------------------</w:t>
            </w:r>
          </w:p>
          <w:p w14:paraId="5EB6B695" w14:textId="77777777" w:rsidR="00A83CE0" w:rsidRDefault="00A83CE0" w:rsidP="00CF2618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</w:p>
          <w:p w14:paraId="228749DF" w14:textId="77777777" w:rsidR="00A83CE0" w:rsidRDefault="00A83CE0" w:rsidP="00CF2618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</w:p>
          <w:p w14:paraId="3B29BE63" w14:textId="77777777" w:rsidR="00A83CE0" w:rsidRDefault="00A83CE0" w:rsidP="00CF2618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</w:p>
          <w:p w14:paraId="4B79B5A7" w14:textId="77777777" w:rsidR="00A83CE0" w:rsidRDefault="00A83CE0" w:rsidP="00CF2618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</w:p>
          <w:p w14:paraId="173AB1C5" w14:textId="77777777" w:rsidR="00A83CE0" w:rsidRDefault="00A83CE0" w:rsidP="00CF2618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</w:p>
          <w:p w14:paraId="3D136507" w14:textId="77777777" w:rsidR="00756AB0" w:rsidRDefault="00756AB0" w:rsidP="00CF2618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</w:p>
          <w:p w14:paraId="41C28DD6" w14:textId="5FC81837" w:rsidR="00A83CE0" w:rsidRDefault="00A83CE0" w:rsidP="00CF2618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--------------------------------</w:t>
            </w:r>
          </w:p>
          <w:p w14:paraId="1424C0AE" w14:textId="09C129D1" w:rsidR="00CF2618" w:rsidRDefault="00CF2618" w:rsidP="00CF2618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 w:rsidRPr="0066770D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Snemanje in pošiljanje zvočnih in video posnetkov (izvaja Zlatka Terlevič)</w:t>
            </w:r>
          </w:p>
          <w:p w14:paraId="3877E57B" w14:textId="77777777" w:rsidR="007A2A51" w:rsidRDefault="007A2A51" w:rsidP="00CF2618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</w:p>
          <w:p w14:paraId="6AAB6DAF" w14:textId="77777777" w:rsidR="007A2A51" w:rsidRDefault="007A2A51" w:rsidP="00CF2618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</w:p>
          <w:p w14:paraId="4D9BAFC9" w14:textId="77777777" w:rsidR="007A2A51" w:rsidRPr="0066770D" w:rsidRDefault="007A2A51" w:rsidP="00CF2618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</w:p>
          <w:p w14:paraId="1D0FBBAF" w14:textId="77777777" w:rsidR="00D03DF2" w:rsidRDefault="00D03DF2" w:rsidP="00CF2618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</w:p>
          <w:p w14:paraId="526DDC77" w14:textId="5BAF9B25" w:rsidR="00CF2618" w:rsidRPr="0066770D" w:rsidRDefault="00CF2618" w:rsidP="00CF2618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 w:rsidRPr="0066770D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------------------------------</w:t>
            </w:r>
          </w:p>
          <w:p w14:paraId="5CF8C05D" w14:textId="50C4E2C2" w:rsidR="00CF2618" w:rsidRPr="0066770D" w:rsidRDefault="00CF2618" w:rsidP="00CF2618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 w:rsidRPr="0066770D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Spoznati športna društva </w:t>
            </w:r>
            <w:r w:rsidRPr="0066770D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lastRenderedPageBreak/>
              <w:t>na izkustven način, ki delujejo v ožjem in širšem šolskem okolišu in njihove dejavnosti, ki so pomembne z vidika športno-rekreativnega vidika</w:t>
            </w:r>
            <w:r w:rsidR="00723AC8" w:rsidRPr="0066770D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(Tea Mitrović in Jernej Strmecki)</w:t>
            </w:r>
          </w:p>
          <w:p w14:paraId="4EAF4251" w14:textId="77777777" w:rsidR="00723AC8" w:rsidRPr="0066770D" w:rsidRDefault="00723AC8" w:rsidP="00CF2618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 w:rsidRPr="0066770D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------------------------------</w:t>
            </w:r>
          </w:p>
          <w:p w14:paraId="1266D95E" w14:textId="5B036308" w:rsidR="00723AC8" w:rsidRDefault="00723AC8" w:rsidP="00CF2618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 w:rsidRPr="0066770D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Učenci spoznajo pasti prekomerne rabe digitalnih tehnologij in zasvojenost z digitalnimi tehnologijami (izvaja Center Šteker)</w:t>
            </w:r>
          </w:p>
          <w:p w14:paraId="12E81D18" w14:textId="6DB0DF75" w:rsidR="00542372" w:rsidRPr="0066770D" w:rsidRDefault="00542372" w:rsidP="00CF2618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--------------------------------</w:t>
            </w:r>
          </w:p>
          <w:p w14:paraId="1488DE77" w14:textId="2BFB1F52" w:rsidR="00A56885" w:rsidRPr="0066770D" w:rsidRDefault="00723AC8" w:rsidP="00CF2618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 w:rsidRPr="0066770D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Delo v spletni učilnici (Urška Gselman)</w:t>
            </w:r>
          </w:p>
          <w:p w14:paraId="2CCA9BF5" w14:textId="77777777" w:rsidR="00E406F9" w:rsidRDefault="00E406F9" w:rsidP="004B407C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6F282BD3" w14:textId="77777777" w:rsidR="00CF2618" w:rsidRPr="0066770D" w:rsidRDefault="00723AC8" w:rsidP="004B407C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66770D">
              <w:rPr>
                <w:rFonts w:eastAsia="Times New Roman" w:cstheme="minorHAnsi"/>
                <w:sz w:val="24"/>
                <w:szCs w:val="24"/>
                <w:lang w:eastAsia="sl-SI"/>
              </w:rPr>
              <w:t>---------------------------------</w:t>
            </w:r>
          </w:p>
          <w:p w14:paraId="65CE5F05" w14:textId="231746C1" w:rsidR="00723AC8" w:rsidRPr="0066770D" w:rsidRDefault="00723AC8" w:rsidP="004B407C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66770D">
              <w:rPr>
                <w:rFonts w:eastAsia="Times New Roman" w:cstheme="minorHAnsi"/>
                <w:sz w:val="24"/>
                <w:szCs w:val="24"/>
                <w:lang w:eastAsia="sl-SI"/>
              </w:rPr>
              <w:t>Kulturni dan :</w:t>
            </w:r>
          </w:p>
          <w:p w14:paraId="66AC73F8" w14:textId="77777777" w:rsidR="00B07AAC" w:rsidRPr="0066770D" w:rsidRDefault="00723AC8" w:rsidP="00B07AAC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66770D">
              <w:rPr>
                <w:rFonts w:eastAsia="Times New Roman" w:cstheme="minorHAnsi"/>
                <w:sz w:val="24"/>
                <w:szCs w:val="24"/>
                <w:lang w:eastAsia="sl-SI"/>
              </w:rPr>
              <w:t>-ogled filma in delavnice vezane na film</w:t>
            </w:r>
          </w:p>
          <w:p w14:paraId="025C6274" w14:textId="256595A0" w:rsidR="00B07AAC" w:rsidRPr="0066770D" w:rsidRDefault="00B07AAC" w:rsidP="00B07AAC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66770D">
              <w:rPr>
                <w:rFonts w:eastAsia="Times New Roman" w:cstheme="minorHAnsi"/>
                <w:sz w:val="24"/>
                <w:szCs w:val="24"/>
                <w:lang w:eastAsia="sl-SI"/>
              </w:rPr>
              <w:t>-razvijanje učnih strategij.</w:t>
            </w:r>
          </w:p>
          <w:p w14:paraId="732629B2" w14:textId="77777777" w:rsidR="00CF2618" w:rsidRPr="0066770D" w:rsidRDefault="00CF2618" w:rsidP="004B407C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5895AD62" w14:textId="77777777" w:rsidR="00723AC8" w:rsidRPr="0066770D" w:rsidRDefault="00723AC8" w:rsidP="004B407C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01297806" w14:textId="77777777" w:rsidR="00723AC8" w:rsidRPr="0066770D" w:rsidRDefault="00723AC8" w:rsidP="004B407C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2EEE357A" w14:textId="77777777" w:rsidR="00723AC8" w:rsidRPr="0066770D" w:rsidRDefault="00723AC8" w:rsidP="004B407C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1A1A8F2C" w14:textId="77777777" w:rsidR="00CF2618" w:rsidRPr="0066770D" w:rsidRDefault="00CF2618" w:rsidP="004B407C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07F3480E" w14:textId="77777777" w:rsidR="00CF2618" w:rsidRPr="0066770D" w:rsidRDefault="00CF2618" w:rsidP="004B407C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69C5AAD2" w14:textId="177D7E4B" w:rsidR="004B407C" w:rsidRPr="0066770D" w:rsidRDefault="004B407C" w:rsidP="00B07AA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14:paraId="35828564" w14:textId="52BA013B" w:rsidR="009A48D3" w:rsidRPr="0066770D" w:rsidRDefault="009A48D3" w:rsidP="009A48D3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66770D">
              <w:rPr>
                <w:rFonts w:eastAsia="Times New Roman" w:cstheme="minorHAnsi"/>
                <w:sz w:val="24"/>
                <w:szCs w:val="24"/>
                <w:lang w:eastAsia="sl-SI"/>
              </w:rPr>
              <w:lastRenderedPageBreak/>
              <w:t>Učenci krepijo socialne veščine</w:t>
            </w:r>
            <w:r w:rsidR="00542372">
              <w:rPr>
                <w:rFonts w:eastAsia="Times New Roman" w:cstheme="minorHAnsi"/>
                <w:sz w:val="24"/>
                <w:szCs w:val="24"/>
                <w:lang w:eastAsia="sl-SI"/>
              </w:rPr>
              <w:t>.</w:t>
            </w:r>
          </w:p>
          <w:p w14:paraId="502FAE26" w14:textId="77777777" w:rsidR="009A48D3" w:rsidRPr="0066770D" w:rsidRDefault="009A48D3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5038BD86" w14:textId="77777777" w:rsidR="009A48D3" w:rsidRPr="0066770D" w:rsidRDefault="009A48D3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2BCB8FBA" w14:textId="77777777" w:rsidR="009A48D3" w:rsidRPr="0066770D" w:rsidRDefault="009A48D3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3B55A870" w14:textId="77777777" w:rsidR="009A48D3" w:rsidRPr="0066770D" w:rsidRDefault="009A48D3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602BB0AB" w14:textId="77777777" w:rsidR="009A48D3" w:rsidRPr="0066770D" w:rsidRDefault="009A48D3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0725841D" w14:textId="44CE0CED" w:rsidR="009A48D3" w:rsidRPr="0066770D" w:rsidRDefault="009A48D3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66770D">
              <w:rPr>
                <w:rFonts w:eastAsia="Times New Roman" w:cstheme="minorHAnsi"/>
                <w:sz w:val="24"/>
                <w:szCs w:val="24"/>
                <w:lang w:eastAsia="sl-SI"/>
              </w:rPr>
              <w:t>Učenci se seznanijo z modelom Canvas za načrtovanje rojstnega dne, delovnega dneva in tedna</w:t>
            </w:r>
            <w:r w:rsidR="00542372">
              <w:rPr>
                <w:rFonts w:eastAsia="Times New Roman" w:cstheme="minorHAnsi"/>
                <w:sz w:val="24"/>
                <w:szCs w:val="24"/>
                <w:lang w:eastAsia="sl-SI"/>
              </w:rPr>
              <w:t>.</w:t>
            </w:r>
          </w:p>
          <w:p w14:paraId="79902A9A" w14:textId="77777777" w:rsidR="00376AF1" w:rsidRPr="0066770D" w:rsidRDefault="00376AF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2ABF4B36" w14:textId="77777777" w:rsidR="00376AF1" w:rsidRPr="0066770D" w:rsidRDefault="00376AF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112CE85B" w14:textId="156B346D" w:rsidR="00943301" w:rsidRPr="0066770D" w:rsidRDefault="00943301" w:rsidP="00943301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 w:rsidRPr="0066770D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Učenci oblikujejo urnik dela in prostega časa za svoj delovni dan na </w:t>
            </w:r>
            <w:r w:rsidRPr="0066770D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lastRenderedPageBreak/>
              <w:t>daljavo</w:t>
            </w:r>
            <w:r w:rsidR="00AD38BC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14:paraId="02DAAD60" w14:textId="77777777" w:rsidR="00943301" w:rsidRPr="0066770D" w:rsidRDefault="00943301" w:rsidP="00943301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</w:p>
          <w:p w14:paraId="73E83DB2" w14:textId="77777777" w:rsidR="00943301" w:rsidRPr="0066770D" w:rsidRDefault="0094330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2F93CADA" w14:textId="77777777" w:rsidR="00943301" w:rsidRPr="0066770D" w:rsidRDefault="0094330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53D9EA55" w14:textId="77777777" w:rsidR="00943301" w:rsidRPr="0066770D" w:rsidRDefault="0094330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69FF9040" w14:textId="77777777" w:rsidR="00943301" w:rsidRPr="0066770D" w:rsidRDefault="0094330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0C4DCB22" w14:textId="77777777" w:rsidR="00943301" w:rsidRPr="0066770D" w:rsidRDefault="0094330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1F768FB3" w14:textId="77777777" w:rsidR="00943301" w:rsidRPr="0066770D" w:rsidRDefault="0094330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454A06E8" w14:textId="77777777" w:rsidR="009A48D3" w:rsidRPr="0066770D" w:rsidRDefault="009A48D3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0A5A4B28" w14:textId="77777777" w:rsidR="00943301" w:rsidRPr="0066770D" w:rsidRDefault="0094330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4501E385" w14:textId="77777777" w:rsidR="00943301" w:rsidRPr="0066770D" w:rsidRDefault="0094330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4444CD20" w14:textId="77777777" w:rsidR="00943301" w:rsidRDefault="0094330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44FDDF91" w14:textId="77777777" w:rsidR="00AD38BC" w:rsidRDefault="00AD38BC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5A76AA2C" w14:textId="77777777" w:rsidR="00AD38BC" w:rsidRPr="0066770D" w:rsidRDefault="00AD38BC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4DF4B14C" w14:textId="77777777" w:rsidR="00CF2618" w:rsidRPr="0066770D" w:rsidRDefault="00CF2618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47E5EE80" w14:textId="77777777" w:rsidR="000611E7" w:rsidRPr="000611E7" w:rsidRDefault="000611E7" w:rsidP="000611E7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0611E7">
              <w:rPr>
                <w:rFonts w:eastAsia="Times New Roman" w:cstheme="minorHAnsi"/>
                <w:sz w:val="24"/>
                <w:szCs w:val="24"/>
                <w:lang w:eastAsia="sl-SI"/>
              </w:rPr>
              <w:t>Učenci se naučijo uporabljati aplikacijo mCobiss, s pomočjo katere načrtujejo dejavnosti branja in učenja ter lažjega dostopa do knjižničnega gradiva.</w:t>
            </w:r>
          </w:p>
          <w:p w14:paraId="5AFB915F" w14:textId="77777777" w:rsidR="000611E7" w:rsidRPr="000611E7" w:rsidRDefault="000611E7" w:rsidP="000611E7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0004C06F" w14:textId="77777777" w:rsidR="000611E7" w:rsidRPr="000611E7" w:rsidRDefault="000611E7" w:rsidP="000611E7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0611E7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Učenci znajo poiskati katerokoli knjižnično gradivo, ga shraniti na </w:t>
            </w:r>
            <w:r w:rsidRPr="000611E7">
              <w:rPr>
                <w:rFonts w:eastAsia="Times New Roman" w:cstheme="minorHAnsi"/>
                <w:sz w:val="24"/>
                <w:szCs w:val="24"/>
                <w:lang w:eastAsia="sl-SI"/>
              </w:rPr>
              <w:lastRenderedPageBreak/>
              <w:t>»svojo« knjižno polico in ga rezervirati (v splošni knjižnici).</w:t>
            </w:r>
          </w:p>
          <w:p w14:paraId="51570A69" w14:textId="77777777" w:rsidR="000611E7" w:rsidRPr="000611E7" w:rsidRDefault="000611E7" w:rsidP="000611E7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1E7E1C38" w14:textId="13373ECE" w:rsidR="00943301" w:rsidRDefault="000611E7" w:rsidP="000611E7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0611E7">
              <w:rPr>
                <w:rFonts w:eastAsia="Times New Roman" w:cstheme="minorHAnsi"/>
                <w:sz w:val="24"/>
                <w:szCs w:val="24"/>
                <w:lang w:eastAsia="sl-SI"/>
              </w:rPr>
              <w:t>Učenci postanejo odgovorni uporabniki storitev šolske in splošne knjižnice.</w:t>
            </w:r>
          </w:p>
          <w:p w14:paraId="13084D6E" w14:textId="77777777" w:rsidR="000611E7" w:rsidRDefault="000611E7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408F3433" w14:textId="77777777" w:rsidR="000611E7" w:rsidRPr="0066770D" w:rsidRDefault="000611E7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670D50C8" w14:textId="77777777" w:rsidR="00943301" w:rsidRDefault="0094330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03C61B86" w14:textId="77777777" w:rsidR="000611E7" w:rsidRPr="0066770D" w:rsidRDefault="000611E7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22CFB6E2" w14:textId="350B6D9D" w:rsidR="002837A2" w:rsidRPr="002837A2" w:rsidRDefault="002837A2" w:rsidP="002837A2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2837A2">
              <w:rPr>
                <w:rFonts w:eastAsia="Times New Roman" w:cstheme="minorHAnsi"/>
                <w:sz w:val="24"/>
                <w:szCs w:val="24"/>
                <w:lang w:eastAsia="sl-SI"/>
              </w:rPr>
              <w:t>Sodelovanje in delo v skupini</w:t>
            </w:r>
          </w:p>
          <w:p w14:paraId="15A7B13B" w14:textId="6F783757" w:rsidR="002837A2" w:rsidRPr="002837A2" w:rsidRDefault="002837A2" w:rsidP="002837A2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2837A2">
              <w:rPr>
                <w:rFonts w:eastAsia="Times New Roman" w:cstheme="minorHAnsi"/>
                <w:sz w:val="24"/>
                <w:szCs w:val="24"/>
                <w:lang w:eastAsia="sl-SI"/>
              </w:rPr>
              <w:t>Posneti zvočno datoteko</w:t>
            </w:r>
          </w:p>
          <w:p w14:paraId="5D46CF97" w14:textId="3DEB4923" w:rsidR="002837A2" w:rsidRPr="002837A2" w:rsidRDefault="002837A2" w:rsidP="002837A2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2837A2">
              <w:rPr>
                <w:rFonts w:eastAsia="Times New Roman" w:cstheme="minorHAnsi"/>
                <w:sz w:val="24"/>
                <w:szCs w:val="24"/>
                <w:lang w:eastAsia="sl-SI"/>
              </w:rPr>
              <w:t>Posneti video datoteko</w:t>
            </w:r>
          </w:p>
          <w:p w14:paraId="2F13D1C8" w14:textId="56D52491" w:rsidR="00943301" w:rsidRPr="0066770D" w:rsidRDefault="002837A2" w:rsidP="002837A2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2837A2">
              <w:rPr>
                <w:rFonts w:eastAsia="Times New Roman" w:cstheme="minorHAnsi"/>
                <w:sz w:val="24"/>
                <w:szCs w:val="24"/>
                <w:lang w:eastAsia="sl-SI"/>
              </w:rPr>
              <w:t>Poslati zvo</w:t>
            </w:r>
            <w:r w:rsidR="007A2A51">
              <w:rPr>
                <w:rFonts w:eastAsia="Times New Roman" w:cstheme="minorHAnsi"/>
                <w:sz w:val="24"/>
                <w:szCs w:val="24"/>
                <w:lang w:eastAsia="sl-SI"/>
              </w:rPr>
              <w:t>čno datoteko v spletno učilnico</w:t>
            </w:r>
            <w:r w:rsidRPr="002837A2">
              <w:rPr>
                <w:rFonts w:eastAsia="Times New Roman" w:cstheme="minorHAnsi"/>
                <w:sz w:val="24"/>
                <w:szCs w:val="24"/>
                <w:lang w:eastAsia="sl-SI"/>
              </w:rPr>
              <w:t>Poslati video datoteko na e-naslov</w:t>
            </w:r>
            <w:r w:rsidR="00756AB0">
              <w:rPr>
                <w:rFonts w:eastAsia="Times New Roman" w:cstheme="minorHAnsi"/>
                <w:sz w:val="24"/>
                <w:szCs w:val="24"/>
                <w:lang w:eastAsia="sl-SI"/>
              </w:rPr>
              <w:t>.</w:t>
            </w:r>
          </w:p>
          <w:p w14:paraId="2663B5FB" w14:textId="77777777" w:rsidR="00943301" w:rsidRPr="0066770D" w:rsidRDefault="0094330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78C0E445" w14:textId="77777777" w:rsidR="00CF2618" w:rsidRPr="0066770D" w:rsidRDefault="00CF2618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1B02158B" w14:textId="77777777" w:rsidR="00CF2618" w:rsidRPr="0066770D" w:rsidRDefault="00CF2618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3A012D52" w14:textId="77777777" w:rsidR="00CF2618" w:rsidRPr="0066770D" w:rsidRDefault="00CF2618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5A3462A0" w14:textId="77777777" w:rsidR="00CF2618" w:rsidRPr="0066770D" w:rsidRDefault="00CF2618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26B88B0A" w14:textId="77777777" w:rsidR="00CF2618" w:rsidRPr="0066770D" w:rsidRDefault="00CF2618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10BABC3A" w14:textId="2F2E9C72" w:rsidR="00CF2618" w:rsidRPr="0066770D" w:rsidRDefault="00E518E5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E518E5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Spoznati športna društva na izkustven način, ki </w:t>
            </w:r>
            <w:r w:rsidRPr="00E518E5">
              <w:rPr>
                <w:rFonts w:eastAsia="Times New Roman" w:cstheme="minorHAnsi"/>
                <w:sz w:val="24"/>
                <w:szCs w:val="24"/>
                <w:lang w:eastAsia="sl-SI"/>
              </w:rPr>
              <w:lastRenderedPageBreak/>
              <w:t>delujejo v ožjem in širšem šolskem okolišu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.</w:t>
            </w:r>
          </w:p>
          <w:p w14:paraId="5A492D3B" w14:textId="77777777" w:rsidR="00943301" w:rsidRPr="0066770D" w:rsidRDefault="0094330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20ED3CF2" w14:textId="77777777" w:rsidR="00CF2618" w:rsidRPr="0066770D" w:rsidRDefault="00CF2618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4847D05A" w14:textId="77777777" w:rsidR="00CF2618" w:rsidRPr="0066770D" w:rsidRDefault="00CF2618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0610EEA1" w14:textId="77777777" w:rsidR="00CF2618" w:rsidRPr="0066770D" w:rsidRDefault="00CF2618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529F5979" w14:textId="77777777" w:rsidR="00CF2618" w:rsidRPr="0066770D" w:rsidRDefault="00CF2618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46385FA2" w14:textId="77777777" w:rsidR="00CF2618" w:rsidRPr="0066770D" w:rsidRDefault="00CF2618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1A5C7F66" w14:textId="77777777" w:rsidR="00CF2618" w:rsidRPr="0066770D" w:rsidRDefault="00CF2618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37221E59" w14:textId="77777777" w:rsidR="00D03DF2" w:rsidRDefault="00D03DF2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699037CE" w14:textId="0CE2FF42" w:rsidR="00CF2618" w:rsidRPr="0066770D" w:rsidRDefault="00E956F3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Spoznati pasti prekomerne </w:t>
            </w:r>
            <w:r w:rsidR="00A83CE0">
              <w:rPr>
                <w:rFonts w:eastAsia="Times New Roman" w:cstheme="minorHAnsi"/>
                <w:sz w:val="24"/>
                <w:szCs w:val="24"/>
                <w:lang w:eastAsia="sl-SI"/>
              </w:rPr>
              <w:t>rabe IKT, socialnih omrežij, video igric.</w:t>
            </w:r>
          </w:p>
          <w:p w14:paraId="5CB9CC2D" w14:textId="77777777" w:rsidR="00CF2618" w:rsidRPr="0066770D" w:rsidRDefault="00CF2618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5EDABB3A" w14:textId="77777777" w:rsidR="00CF2618" w:rsidRPr="0066770D" w:rsidRDefault="00CF2618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084D9AF5" w14:textId="77777777" w:rsidR="00CF2618" w:rsidRPr="0066770D" w:rsidRDefault="00CF2618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243E5849" w14:textId="77777777" w:rsidR="00CF2618" w:rsidRPr="0066770D" w:rsidRDefault="00CF2618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06CDB39A" w14:textId="77777777" w:rsidR="00CF2618" w:rsidRPr="0066770D" w:rsidRDefault="00CF2618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1C6FCE93" w14:textId="77777777" w:rsidR="00CF2618" w:rsidRPr="0066770D" w:rsidRDefault="00CF2618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085496A7" w14:textId="77777777" w:rsidR="00CF2618" w:rsidRPr="0066770D" w:rsidRDefault="00CF2618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30242F74" w14:textId="77777777" w:rsidR="00CF2618" w:rsidRPr="0066770D" w:rsidRDefault="00CF2618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3D537FE4" w14:textId="77777777" w:rsidR="00A56885" w:rsidRPr="0066770D" w:rsidRDefault="00A56885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73CDCC6F" w14:textId="77777777" w:rsidR="00E406F9" w:rsidRDefault="00E406F9" w:rsidP="00D05A07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3E80C0D3" w14:textId="77777777" w:rsidR="00D05A07" w:rsidRPr="0066770D" w:rsidRDefault="00D05A07" w:rsidP="00D05A07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66770D">
              <w:rPr>
                <w:rFonts w:eastAsia="Times New Roman" w:cstheme="minorHAnsi"/>
                <w:sz w:val="24"/>
                <w:szCs w:val="24"/>
                <w:lang w:eastAsia="sl-SI"/>
              </w:rPr>
              <w:t>-učenci uporabijo</w:t>
            </w:r>
            <w:r w:rsidR="00723AC8" w:rsidRPr="0066770D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BUS (znajo povzeti prebrano)</w:t>
            </w:r>
          </w:p>
          <w:p w14:paraId="6AAF9925" w14:textId="443733D2" w:rsidR="00D05A07" w:rsidRPr="0066770D" w:rsidRDefault="00D05A07" w:rsidP="00D05A07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66770D">
              <w:rPr>
                <w:rFonts w:eastAsia="Times New Roman" w:cstheme="minorHAnsi"/>
                <w:sz w:val="24"/>
                <w:szCs w:val="24"/>
                <w:lang w:eastAsia="sl-SI"/>
              </w:rPr>
              <w:t>-znajo oddati nalogo v spletni učilnici</w:t>
            </w:r>
          </w:p>
          <w:p w14:paraId="14CBDD54" w14:textId="6BF6916A" w:rsidR="00D05A07" w:rsidRPr="0066770D" w:rsidRDefault="00D05A07" w:rsidP="00D05A07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66770D">
              <w:rPr>
                <w:rFonts w:eastAsia="Times New Roman" w:cstheme="minorHAnsi"/>
                <w:sz w:val="24"/>
                <w:szCs w:val="24"/>
                <w:lang w:eastAsia="sl-SI"/>
              </w:rPr>
              <w:t>-znajo filmsko problematiko prenesti v svoje šolsko okolje, razumejo videne situacije</w:t>
            </w:r>
          </w:p>
          <w:p w14:paraId="5F3735B2" w14:textId="0797862F" w:rsidR="0067096A" w:rsidRPr="0066770D" w:rsidRDefault="00D05A07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66770D">
              <w:rPr>
                <w:rFonts w:eastAsia="Times New Roman" w:cstheme="minorHAnsi"/>
                <w:sz w:val="24"/>
                <w:szCs w:val="24"/>
                <w:lang w:eastAsia="sl-SI"/>
              </w:rPr>
              <w:t>-znajo napisati elektronsko sporočilo, poznajo sestavne elemente elektronskega sporočila in ga znajo poslati</w:t>
            </w:r>
          </w:p>
        </w:tc>
        <w:tc>
          <w:tcPr>
            <w:tcW w:w="1911" w:type="dxa"/>
            <w:vMerge w:val="restart"/>
          </w:tcPr>
          <w:p w14:paraId="56876650" w14:textId="4E84ABA7" w:rsidR="009A48D3" w:rsidRPr="0066770D" w:rsidRDefault="009A48D3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66770D">
              <w:rPr>
                <w:rFonts w:eastAsia="Times New Roman" w:cstheme="minorHAnsi"/>
                <w:sz w:val="24"/>
                <w:szCs w:val="24"/>
                <w:lang w:eastAsia="sl-SI"/>
              </w:rPr>
              <w:lastRenderedPageBreak/>
              <w:t>Sodelovanje</w:t>
            </w:r>
            <w:r w:rsidR="00542372">
              <w:rPr>
                <w:rFonts w:eastAsia="Times New Roman" w:cstheme="minorHAnsi"/>
                <w:sz w:val="24"/>
                <w:szCs w:val="24"/>
                <w:lang w:eastAsia="sl-SI"/>
              </w:rPr>
              <w:t>.</w:t>
            </w:r>
          </w:p>
          <w:p w14:paraId="236CEC19" w14:textId="2B3C974A" w:rsidR="009A48D3" w:rsidRPr="0066770D" w:rsidRDefault="009A48D3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66770D">
              <w:rPr>
                <w:rFonts w:eastAsia="Times New Roman" w:cstheme="minorHAnsi"/>
                <w:sz w:val="24"/>
                <w:szCs w:val="24"/>
                <w:lang w:eastAsia="sl-SI"/>
              </w:rPr>
              <w:t>Zaupanje</w:t>
            </w:r>
            <w:r w:rsidR="00542372">
              <w:rPr>
                <w:rFonts w:eastAsia="Times New Roman" w:cstheme="minorHAnsi"/>
                <w:sz w:val="24"/>
                <w:szCs w:val="24"/>
                <w:lang w:eastAsia="sl-SI"/>
              </w:rPr>
              <w:t>.</w:t>
            </w:r>
          </w:p>
          <w:p w14:paraId="24AA372D" w14:textId="77777777" w:rsidR="009A48D3" w:rsidRPr="0066770D" w:rsidRDefault="009A48D3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311386C0" w14:textId="77777777" w:rsidR="009A48D3" w:rsidRPr="0066770D" w:rsidRDefault="009A48D3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55253F94" w14:textId="77777777" w:rsidR="009A48D3" w:rsidRPr="0066770D" w:rsidRDefault="009A48D3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1104E3B7" w14:textId="77777777" w:rsidR="009A48D3" w:rsidRPr="0066770D" w:rsidRDefault="009A48D3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767B6D46" w14:textId="7DD4F177" w:rsidR="009A48D3" w:rsidRPr="0066770D" w:rsidRDefault="00376AF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66770D">
              <w:rPr>
                <w:rFonts w:eastAsia="Times New Roman" w:cstheme="minorHAnsi"/>
                <w:sz w:val="24"/>
                <w:szCs w:val="24"/>
                <w:lang w:eastAsia="sl-SI"/>
              </w:rPr>
              <w:t>Načrtovanje</w:t>
            </w:r>
            <w:r w:rsidR="00943301" w:rsidRPr="0066770D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in vodenje</w:t>
            </w:r>
          </w:p>
          <w:p w14:paraId="61D680A3" w14:textId="77777777" w:rsidR="00376AF1" w:rsidRPr="0066770D" w:rsidRDefault="00376AF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66770D">
              <w:rPr>
                <w:rFonts w:eastAsia="Times New Roman" w:cstheme="minorHAnsi"/>
                <w:sz w:val="24"/>
                <w:szCs w:val="24"/>
                <w:lang w:eastAsia="sl-SI"/>
              </w:rPr>
              <w:t>Sodelovanje</w:t>
            </w:r>
          </w:p>
          <w:p w14:paraId="30CB9634" w14:textId="08554018" w:rsidR="00376AF1" w:rsidRPr="0066770D" w:rsidRDefault="00376AF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66770D">
              <w:rPr>
                <w:rFonts w:eastAsia="Times New Roman" w:cstheme="minorHAnsi"/>
                <w:sz w:val="24"/>
                <w:szCs w:val="24"/>
                <w:lang w:eastAsia="sl-SI"/>
              </w:rPr>
              <w:t>Vizija</w:t>
            </w:r>
          </w:p>
          <w:p w14:paraId="6ED5BE0D" w14:textId="6D406727" w:rsidR="00376AF1" w:rsidRPr="0066770D" w:rsidRDefault="00376AF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66770D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Motiviranost </w:t>
            </w:r>
            <w:r w:rsidR="00943301" w:rsidRPr="0066770D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</w:t>
            </w:r>
            <w:r w:rsidRPr="0066770D">
              <w:rPr>
                <w:rFonts w:eastAsia="Times New Roman" w:cstheme="minorHAnsi"/>
                <w:sz w:val="24"/>
                <w:szCs w:val="24"/>
                <w:lang w:eastAsia="sl-SI"/>
              </w:rPr>
              <w:t>in vztrajnost</w:t>
            </w:r>
          </w:p>
          <w:p w14:paraId="5AC225FF" w14:textId="653897F4" w:rsidR="00943301" w:rsidRPr="0066770D" w:rsidRDefault="0094330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66770D">
              <w:rPr>
                <w:rFonts w:eastAsia="Times New Roman" w:cstheme="minorHAnsi"/>
                <w:sz w:val="24"/>
                <w:szCs w:val="24"/>
                <w:lang w:eastAsia="sl-SI"/>
              </w:rPr>
              <w:t>Ustvarjalnost in inovativnost</w:t>
            </w:r>
          </w:p>
          <w:p w14:paraId="279036D3" w14:textId="77777777" w:rsidR="009A48D3" w:rsidRPr="0066770D" w:rsidRDefault="009A48D3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30CA346F" w14:textId="4CC6F64A" w:rsidR="00943301" w:rsidRPr="0066770D" w:rsidRDefault="0094330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66770D">
              <w:rPr>
                <w:rFonts w:eastAsia="Times New Roman" w:cstheme="minorHAnsi"/>
                <w:sz w:val="24"/>
                <w:szCs w:val="24"/>
                <w:lang w:eastAsia="sl-SI"/>
              </w:rPr>
              <w:t>Kreativnost</w:t>
            </w:r>
            <w:r w:rsidR="00AD38BC">
              <w:rPr>
                <w:rFonts w:eastAsia="Times New Roman" w:cstheme="minorHAnsi"/>
                <w:sz w:val="24"/>
                <w:szCs w:val="24"/>
                <w:lang w:eastAsia="sl-SI"/>
              </w:rPr>
              <w:t>.</w:t>
            </w:r>
          </w:p>
          <w:p w14:paraId="543E7B6D" w14:textId="07E353AC" w:rsidR="00943301" w:rsidRPr="0066770D" w:rsidRDefault="0094330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66770D">
              <w:rPr>
                <w:rFonts w:eastAsia="Times New Roman" w:cstheme="minorHAnsi"/>
                <w:sz w:val="24"/>
                <w:szCs w:val="24"/>
                <w:lang w:eastAsia="sl-SI"/>
              </w:rPr>
              <w:t>Sestavljanje idej</w:t>
            </w:r>
            <w:r w:rsidR="00AD38BC">
              <w:rPr>
                <w:rFonts w:eastAsia="Times New Roman" w:cstheme="minorHAnsi"/>
                <w:sz w:val="24"/>
                <w:szCs w:val="24"/>
                <w:lang w:eastAsia="sl-SI"/>
              </w:rPr>
              <w:t>.</w:t>
            </w:r>
          </w:p>
          <w:p w14:paraId="55D411BF" w14:textId="370D9858" w:rsidR="00943301" w:rsidRPr="0066770D" w:rsidRDefault="0094330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66770D">
              <w:rPr>
                <w:rFonts w:eastAsia="Times New Roman" w:cstheme="minorHAnsi"/>
                <w:sz w:val="24"/>
                <w:szCs w:val="24"/>
                <w:lang w:eastAsia="sl-SI"/>
              </w:rPr>
              <w:t>Vizija</w:t>
            </w:r>
            <w:r w:rsidR="00AD38BC">
              <w:rPr>
                <w:rFonts w:eastAsia="Times New Roman" w:cstheme="minorHAnsi"/>
                <w:sz w:val="24"/>
                <w:szCs w:val="24"/>
                <w:lang w:eastAsia="sl-SI"/>
              </w:rPr>
              <w:t>.</w:t>
            </w:r>
          </w:p>
          <w:p w14:paraId="044F2E11" w14:textId="77777777" w:rsidR="00943301" w:rsidRPr="0066770D" w:rsidRDefault="0094330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66770D">
              <w:rPr>
                <w:rFonts w:eastAsia="Times New Roman" w:cstheme="minorHAnsi"/>
                <w:sz w:val="24"/>
                <w:szCs w:val="24"/>
                <w:lang w:eastAsia="sl-SI"/>
              </w:rPr>
              <w:lastRenderedPageBreak/>
              <w:t>Načrtovanje in upravljanje</w:t>
            </w:r>
          </w:p>
          <w:p w14:paraId="6CA6E816" w14:textId="77777777" w:rsidR="00943301" w:rsidRPr="0066770D" w:rsidRDefault="0094330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7B17D9DB" w14:textId="77777777" w:rsidR="00943301" w:rsidRPr="0066770D" w:rsidRDefault="0094330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5D0DAB08" w14:textId="77777777" w:rsidR="00943301" w:rsidRPr="0066770D" w:rsidRDefault="0094330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6D358EA9" w14:textId="77777777" w:rsidR="007B4638" w:rsidRPr="0066770D" w:rsidRDefault="00192E73" w:rsidP="0094330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66770D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</w:t>
            </w:r>
          </w:p>
          <w:p w14:paraId="3AAECCAD" w14:textId="77777777" w:rsidR="00D05A07" w:rsidRPr="0066770D" w:rsidRDefault="00D05A07" w:rsidP="0094330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5EEED63F" w14:textId="77777777" w:rsidR="00D05A07" w:rsidRPr="0066770D" w:rsidRDefault="00D05A07" w:rsidP="0094330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0B9E2115" w14:textId="77777777" w:rsidR="00D05A07" w:rsidRPr="0066770D" w:rsidRDefault="00D05A07" w:rsidP="0094330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4C67CF36" w14:textId="77777777" w:rsidR="00D05A07" w:rsidRPr="0066770D" w:rsidRDefault="00D05A07" w:rsidP="0094330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45852761" w14:textId="77777777" w:rsidR="00D05A07" w:rsidRPr="0066770D" w:rsidRDefault="00D05A07" w:rsidP="0094330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20448922" w14:textId="77777777" w:rsidR="00D05A07" w:rsidRPr="0066770D" w:rsidRDefault="00D05A07" w:rsidP="0094330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004DAF7A" w14:textId="77777777" w:rsidR="00D05A07" w:rsidRPr="0066770D" w:rsidRDefault="00D05A07" w:rsidP="0094330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3F5191CB" w14:textId="77777777" w:rsidR="00D05A07" w:rsidRPr="0066770D" w:rsidRDefault="00D05A07" w:rsidP="0094330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3752F49C" w14:textId="77777777" w:rsidR="00D05A07" w:rsidRPr="0066770D" w:rsidRDefault="00D05A07" w:rsidP="0094330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047EE110" w14:textId="77777777" w:rsidR="00D05A07" w:rsidRPr="0066770D" w:rsidRDefault="00D05A07" w:rsidP="0094330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128CD4DE" w14:textId="77777777" w:rsidR="00D05A07" w:rsidRPr="0066770D" w:rsidRDefault="00D05A07" w:rsidP="0094330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22517B6D" w14:textId="77777777" w:rsidR="000611E7" w:rsidRPr="000611E7" w:rsidRDefault="000611E7" w:rsidP="000611E7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0611E7">
              <w:rPr>
                <w:rFonts w:eastAsia="Times New Roman" w:cstheme="minorHAnsi"/>
                <w:sz w:val="24"/>
                <w:szCs w:val="24"/>
                <w:lang w:eastAsia="sl-SI"/>
              </w:rPr>
              <w:t>Uporaba IKT tehnologije.</w:t>
            </w:r>
          </w:p>
          <w:p w14:paraId="2AF8BBF9" w14:textId="77777777" w:rsidR="000611E7" w:rsidRPr="000611E7" w:rsidRDefault="000611E7" w:rsidP="000611E7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234FFBDA" w14:textId="77777777" w:rsidR="000611E7" w:rsidRPr="000611E7" w:rsidRDefault="000611E7" w:rsidP="000611E7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0611E7">
              <w:rPr>
                <w:rFonts w:eastAsia="Times New Roman" w:cstheme="minorHAnsi"/>
                <w:sz w:val="24"/>
                <w:szCs w:val="24"/>
                <w:lang w:eastAsia="sl-SI"/>
              </w:rPr>
              <w:t>Načrtovanje,</w:t>
            </w:r>
          </w:p>
          <w:p w14:paraId="4E7D9D1B" w14:textId="77777777" w:rsidR="000611E7" w:rsidRPr="000611E7" w:rsidRDefault="000611E7" w:rsidP="000611E7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0611E7">
              <w:rPr>
                <w:rFonts w:eastAsia="Times New Roman" w:cstheme="minorHAnsi"/>
                <w:sz w:val="24"/>
                <w:szCs w:val="24"/>
                <w:lang w:eastAsia="sl-SI"/>
              </w:rPr>
              <w:t>samoučinkovitost in motiviranost.</w:t>
            </w:r>
          </w:p>
          <w:p w14:paraId="4400F684" w14:textId="77777777" w:rsidR="000611E7" w:rsidRPr="000611E7" w:rsidRDefault="000611E7" w:rsidP="000611E7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73FDFA65" w14:textId="77777777" w:rsidR="000611E7" w:rsidRPr="000611E7" w:rsidRDefault="000611E7" w:rsidP="000611E7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717BE9BA" w14:textId="77777777" w:rsidR="000611E7" w:rsidRPr="000611E7" w:rsidRDefault="000611E7" w:rsidP="000611E7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0611E7">
              <w:rPr>
                <w:rFonts w:eastAsia="Times New Roman" w:cstheme="minorHAnsi"/>
                <w:sz w:val="24"/>
                <w:szCs w:val="24"/>
                <w:lang w:eastAsia="sl-SI"/>
              </w:rPr>
              <w:t>Prevzemanje pobude.</w:t>
            </w:r>
          </w:p>
          <w:p w14:paraId="39C27A49" w14:textId="77777777" w:rsidR="000611E7" w:rsidRPr="000611E7" w:rsidRDefault="000611E7" w:rsidP="000611E7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74DA03C7" w14:textId="77777777" w:rsidR="000611E7" w:rsidRPr="000611E7" w:rsidRDefault="000611E7" w:rsidP="000611E7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0611E7">
              <w:rPr>
                <w:rFonts w:eastAsia="Times New Roman" w:cstheme="minorHAnsi"/>
                <w:sz w:val="24"/>
                <w:szCs w:val="24"/>
                <w:lang w:eastAsia="sl-SI"/>
              </w:rPr>
              <w:t>Sodelovanje z drugimi.</w:t>
            </w:r>
          </w:p>
          <w:p w14:paraId="6ACFF183" w14:textId="77777777" w:rsidR="000611E7" w:rsidRPr="000611E7" w:rsidRDefault="000611E7" w:rsidP="000611E7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4671111F" w14:textId="77777777" w:rsidR="000611E7" w:rsidRPr="000611E7" w:rsidRDefault="000611E7" w:rsidP="000611E7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3FCF0903" w14:textId="0C7D1750" w:rsidR="00D05A07" w:rsidRPr="0066770D" w:rsidRDefault="000611E7" w:rsidP="000611E7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0611E7">
              <w:rPr>
                <w:rFonts w:eastAsia="Times New Roman" w:cstheme="minorHAnsi"/>
                <w:sz w:val="24"/>
                <w:szCs w:val="24"/>
                <w:lang w:eastAsia="sl-SI"/>
              </w:rPr>
              <w:t>Odkrivanje priložnosti.</w:t>
            </w:r>
          </w:p>
          <w:p w14:paraId="0499930F" w14:textId="77777777" w:rsidR="00D05A07" w:rsidRPr="0066770D" w:rsidRDefault="00D05A07" w:rsidP="0094330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12AB4732" w14:textId="77777777" w:rsidR="00D05A07" w:rsidRDefault="00D05A07" w:rsidP="0094330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50D26E0E" w14:textId="77777777" w:rsidR="000611E7" w:rsidRDefault="000611E7" w:rsidP="0094330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33D4EDA6" w14:textId="77777777" w:rsidR="000611E7" w:rsidRPr="0066770D" w:rsidRDefault="000611E7" w:rsidP="0094330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2C17962F" w14:textId="77777777" w:rsidR="00756AB0" w:rsidRDefault="00756AB0" w:rsidP="00943301">
            <w:pPr>
              <w:rPr>
                <w:sz w:val="24"/>
                <w:szCs w:val="24"/>
              </w:rPr>
            </w:pPr>
          </w:p>
          <w:p w14:paraId="1397D28A" w14:textId="1FE95E58" w:rsidR="00D05A07" w:rsidRPr="0066770D" w:rsidRDefault="00BB1C32" w:rsidP="0094330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1C292B">
              <w:rPr>
                <w:sz w:val="24"/>
                <w:szCs w:val="24"/>
              </w:rPr>
              <w:t>Uporaba IKT tehnologije</w:t>
            </w:r>
            <w:r w:rsidR="00756AB0">
              <w:rPr>
                <w:sz w:val="24"/>
                <w:szCs w:val="24"/>
              </w:rPr>
              <w:t>.</w:t>
            </w:r>
          </w:p>
          <w:p w14:paraId="4274C1F0" w14:textId="77777777" w:rsidR="00D05A07" w:rsidRPr="0066770D" w:rsidRDefault="00D05A07" w:rsidP="0094330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1440EACF" w14:textId="77777777" w:rsidR="00D05A07" w:rsidRPr="0066770D" w:rsidRDefault="00D05A07" w:rsidP="0094330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197CB9C7" w14:textId="77777777" w:rsidR="00D05A07" w:rsidRPr="0066770D" w:rsidRDefault="00D05A07" w:rsidP="0094330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60EFD212" w14:textId="77777777" w:rsidR="00D05A07" w:rsidRPr="0066770D" w:rsidRDefault="00D05A07" w:rsidP="0094330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6B5AE104" w14:textId="77777777" w:rsidR="00D05A07" w:rsidRPr="0066770D" w:rsidRDefault="00D05A07" w:rsidP="0094330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1877468C" w14:textId="77777777" w:rsidR="00D05A07" w:rsidRPr="0066770D" w:rsidRDefault="00D05A07" w:rsidP="0094330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1847A3EC" w14:textId="77777777" w:rsidR="009636CD" w:rsidRPr="0066770D" w:rsidRDefault="009636CD" w:rsidP="0094330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0F684883" w14:textId="77777777" w:rsidR="009636CD" w:rsidRDefault="009636CD" w:rsidP="0094330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707E2F7F" w14:textId="77777777" w:rsidR="000611E7" w:rsidRDefault="000611E7" w:rsidP="0094330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33F11532" w14:textId="77777777" w:rsidR="000611E7" w:rsidRDefault="000611E7" w:rsidP="0094330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42C6F4F5" w14:textId="77777777" w:rsidR="000611E7" w:rsidRDefault="000611E7" w:rsidP="0094330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65B03404" w14:textId="77777777" w:rsidR="000611E7" w:rsidRDefault="000611E7" w:rsidP="0094330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33C87590" w14:textId="77777777" w:rsidR="000611E7" w:rsidRDefault="000611E7" w:rsidP="0094330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2C52F5AC" w14:textId="77777777" w:rsidR="000611E7" w:rsidRPr="0066770D" w:rsidRDefault="000611E7" w:rsidP="0094330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1368C4D7" w14:textId="2501FDBE" w:rsidR="009636CD" w:rsidRPr="0066770D" w:rsidRDefault="006C1CD9" w:rsidP="0094330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lastRenderedPageBreak/>
              <w:t>Sodelovanje, vztrajnost, motiviranost.</w:t>
            </w:r>
          </w:p>
          <w:p w14:paraId="35541578" w14:textId="77777777" w:rsidR="009636CD" w:rsidRPr="0066770D" w:rsidRDefault="009636CD" w:rsidP="0094330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75C85A42" w14:textId="77777777" w:rsidR="009636CD" w:rsidRPr="0066770D" w:rsidRDefault="009636CD" w:rsidP="0094330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223B82A0" w14:textId="77777777" w:rsidR="009636CD" w:rsidRPr="0066770D" w:rsidRDefault="009636CD" w:rsidP="0094330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600EF649" w14:textId="77777777" w:rsidR="009636CD" w:rsidRPr="0066770D" w:rsidRDefault="009636CD" w:rsidP="0094330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390B3745" w14:textId="77777777" w:rsidR="009636CD" w:rsidRPr="0066770D" w:rsidRDefault="009636CD" w:rsidP="0094330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7E54295B" w14:textId="77777777" w:rsidR="009636CD" w:rsidRPr="0066770D" w:rsidRDefault="009636CD" w:rsidP="0094330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32F2FFD8" w14:textId="77777777" w:rsidR="00D03DF2" w:rsidRDefault="00D03DF2" w:rsidP="0094330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705CC46D" w14:textId="74A1C72A" w:rsidR="009636CD" w:rsidRPr="0066770D" w:rsidRDefault="00F95634" w:rsidP="0094330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Uporaba IKT tehnologije, soci</w:t>
            </w:r>
            <w:r w:rsidR="00E956F3">
              <w:rPr>
                <w:rFonts w:eastAsia="Times New Roman" w:cstheme="minorHAnsi"/>
                <w:sz w:val="24"/>
                <w:szCs w:val="24"/>
                <w:lang w:eastAsia="sl-SI"/>
              </w:rPr>
              <w:t>alnih omrežij in video igric.</w:t>
            </w:r>
          </w:p>
          <w:p w14:paraId="31E881DC" w14:textId="77777777" w:rsidR="009636CD" w:rsidRPr="0066770D" w:rsidRDefault="009636CD" w:rsidP="0094330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3FCA9CEE" w14:textId="77777777" w:rsidR="009636CD" w:rsidRPr="0066770D" w:rsidRDefault="009636CD" w:rsidP="0094330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5AF31F4A" w14:textId="77777777" w:rsidR="009636CD" w:rsidRPr="0066770D" w:rsidRDefault="009636CD" w:rsidP="0094330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3C044901" w14:textId="77777777" w:rsidR="009636CD" w:rsidRPr="0066770D" w:rsidRDefault="009636CD" w:rsidP="0094330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0B716D27" w14:textId="77777777" w:rsidR="009636CD" w:rsidRPr="0066770D" w:rsidRDefault="009636CD" w:rsidP="0094330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19753714" w14:textId="77777777" w:rsidR="009636CD" w:rsidRPr="0066770D" w:rsidRDefault="009636CD" w:rsidP="0094330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40CEBFCD" w14:textId="77777777" w:rsidR="009636CD" w:rsidRPr="0066770D" w:rsidRDefault="009636CD" w:rsidP="0094330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56A0E487" w14:textId="77777777" w:rsidR="009636CD" w:rsidRPr="0066770D" w:rsidRDefault="009636CD" w:rsidP="0094330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6C902AA9" w14:textId="77777777" w:rsidR="009636CD" w:rsidRPr="0066770D" w:rsidRDefault="009636CD" w:rsidP="0094330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0D645DC5" w14:textId="77777777" w:rsidR="00886DB5" w:rsidRDefault="00886DB5" w:rsidP="0094330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71C1858F" w14:textId="2F4DCE32" w:rsidR="009636CD" w:rsidRPr="0066770D" w:rsidRDefault="009636CD" w:rsidP="0094330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66770D">
              <w:rPr>
                <w:rFonts w:eastAsia="Times New Roman" w:cstheme="minorHAnsi"/>
                <w:sz w:val="24"/>
                <w:szCs w:val="24"/>
                <w:lang w:eastAsia="sl-SI"/>
              </w:rPr>
              <w:t>Ustvarjalnost</w:t>
            </w:r>
            <w:r w:rsidR="00D03DF2">
              <w:rPr>
                <w:rFonts w:eastAsia="Times New Roman" w:cstheme="minorHAnsi"/>
                <w:sz w:val="24"/>
                <w:szCs w:val="24"/>
                <w:lang w:eastAsia="sl-SI"/>
              </w:rPr>
              <w:t>.</w:t>
            </w:r>
          </w:p>
          <w:p w14:paraId="282DBC02" w14:textId="56EC2E01" w:rsidR="009636CD" w:rsidRPr="0066770D" w:rsidRDefault="00A56885" w:rsidP="0094330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66770D">
              <w:rPr>
                <w:rFonts w:eastAsia="Times New Roman" w:cstheme="minorHAnsi"/>
                <w:sz w:val="24"/>
                <w:szCs w:val="24"/>
                <w:lang w:eastAsia="sl-SI"/>
              </w:rPr>
              <w:t>Odkrivanje priložnosti</w:t>
            </w:r>
            <w:r w:rsidR="00D03DF2">
              <w:rPr>
                <w:rFonts w:eastAsia="Times New Roman" w:cstheme="minorHAnsi"/>
                <w:sz w:val="24"/>
                <w:szCs w:val="24"/>
                <w:lang w:eastAsia="sl-SI"/>
              </w:rPr>
              <w:t>.</w:t>
            </w:r>
          </w:p>
          <w:p w14:paraId="7A19EF03" w14:textId="3DADAE09" w:rsidR="00A56885" w:rsidRPr="0066770D" w:rsidRDefault="00A56885" w:rsidP="0094330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66770D">
              <w:rPr>
                <w:rFonts w:eastAsia="Times New Roman" w:cstheme="minorHAnsi"/>
                <w:sz w:val="24"/>
                <w:szCs w:val="24"/>
                <w:lang w:eastAsia="sl-SI"/>
              </w:rPr>
              <w:t>Vrednotenje zamisli</w:t>
            </w:r>
            <w:r w:rsidR="00D03DF2">
              <w:rPr>
                <w:rFonts w:eastAsia="Times New Roman" w:cstheme="minorHAnsi"/>
                <w:sz w:val="24"/>
                <w:szCs w:val="24"/>
                <w:lang w:eastAsia="sl-SI"/>
              </w:rPr>
              <w:t>.</w:t>
            </w:r>
          </w:p>
          <w:p w14:paraId="32DA3882" w14:textId="77777777" w:rsidR="00D05A07" w:rsidRPr="0066770D" w:rsidRDefault="00D05A07" w:rsidP="0094330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78B6B049" w14:textId="77777777" w:rsidR="00D05A07" w:rsidRPr="0066770D" w:rsidRDefault="00D05A07" w:rsidP="0094330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1395D14A" w14:textId="77777777" w:rsidR="00D05A07" w:rsidRPr="0066770D" w:rsidRDefault="00D05A07" w:rsidP="0094330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758AC598" w14:textId="77777777" w:rsidR="00D05A07" w:rsidRPr="0066770D" w:rsidRDefault="00D05A07" w:rsidP="0094330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167A421D" w14:textId="77777777" w:rsidR="00D05A07" w:rsidRPr="0066770D" w:rsidRDefault="00D05A07" w:rsidP="0094330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6B46FDEB" w14:textId="77777777" w:rsidR="00D05A07" w:rsidRPr="0066770D" w:rsidRDefault="00D05A07" w:rsidP="0094330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5003D9DC" w14:textId="77777777" w:rsidR="00D05A07" w:rsidRPr="0066770D" w:rsidRDefault="00D05A07" w:rsidP="0094330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3EC9A45D" w14:textId="77777777" w:rsidR="00D05A07" w:rsidRPr="0066770D" w:rsidRDefault="00D05A07" w:rsidP="0094330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58B35CA6" w14:textId="77777777" w:rsidR="00D05A07" w:rsidRPr="0066770D" w:rsidRDefault="00D05A07" w:rsidP="0094330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73F6367A" w14:textId="77777777" w:rsidR="00D05A07" w:rsidRPr="0066770D" w:rsidRDefault="00D05A07" w:rsidP="0094330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4794CEEC" w14:textId="77777777" w:rsidR="00D05A07" w:rsidRPr="0066770D" w:rsidRDefault="00D05A07" w:rsidP="0094330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32D2FD17" w14:textId="77777777" w:rsidR="00D05A07" w:rsidRPr="0066770D" w:rsidRDefault="00D05A07" w:rsidP="0094330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63442E86" w14:textId="77777777" w:rsidR="00D05A07" w:rsidRPr="0066770D" w:rsidRDefault="00D05A07" w:rsidP="0094330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49B9BC58" w14:textId="77777777" w:rsidR="00D05A07" w:rsidRPr="0066770D" w:rsidRDefault="00D05A07" w:rsidP="0094330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757B6ADC" w14:textId="77777777" w:rsidR="00D05A07" w:rsidRPr="0066770D" w:rsidRDefault="00D05A07" w:rsidP="0094330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1ABF7388" w14:textId="77777777" w:rsidR="00D05A07" w:rsidRPr="0066770D" w:rsidRDefault="00D05A07" w:rsidP="0094330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6413CDB8" w14:textId="21774F48" w:rsidR="00D05A07" w:rsidRPr="0066770D" w:rsidRDefault="00D05A07" w:rsidP="00943301">
            <w:pPr>
              <w:rPr>
                <w:b/>
                <w:sz w:val="24"/>
                <w:szCs w:val="24"/>
              </w:rPr>
            </w:pPr>
          </w:p>
        </w:tc>
        <w:tc>
          <w:tcPr>
            <w:tcW w:w="3687" w:type="dxa"/>
            <w:vMerge w:val="restart"/>
          </w:tcPr>
          <w:p w14:paraId="433C21A2" w14:textId="3A60C903" w:rsidR="009A48D3" w:rsidRPr="0066770D" w:rsidRDefault="00542372" w:rsidP="001C0BB4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lastRenderedPageBreak/>
              <w:t>-P</w:t>
            </w:r>
            <w:r w:rsidR="009A48D3" w:rsidRPr="0066770D">
              <w:rPr>
                <w:rFonts w:eastAsia="Times New Roman" w:cstheme="minorHAnsi"/>
                <w:sz w:val="24"/>
                <w:szCs w:val="24"/>
                <w:lang w:eastAsia="sl-SI"/>
              </w:rPr>
              <w:t>isanje pozitivne misli za sošolca</w:t>
            </w:r>
          </w:p>
          <w:p w14:paraId="77E32C57" w14:textId="6128EAD5" w:rsidR="009A48D3" w:rsidRPr="0066770D" w:rsidRDefault="009A48D3" w:rsidP="001C0BB4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66770D">
              <w:rPr>
                <w:rFonts w:eastAsia="Times New Roman" w:cstheme="minorHAnsi"/>
                <w:sz w:val="24"/>
                <w:szCs w:val="24"/>
                <w:lang w:eastAsia="sl-SI"/>
              </w:rPr>
              <w:t>-posnemanje gibov sošolca (Zrcalo)</w:t>
            </w:r>
          </w:p>
          <w:p w14:paraId="4E2CEDB5" w14:textId="079DAC1F" w:rsidR="009A48D3" w:rsidRPr="0066770D" w:rsidRDefault="009A48D3" w:rsidP="001C0BB4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66770D">
              <w:rPr>
                <w:rFonts w:eastAsia="Times New Roman" w:cstheme="minorHAnsi"/>
                <w:sz w:val="24"/>
                <w:szCs w:val="24"/>
                <w:lang w:eastAsia="sl-SI"/>
              </w:rPr>
              <w:t>-urjenje spomina (ime – pridevnik)</w:t>
            </w:r>
          </w:p>
          <w:p w14:paraId="35C2E6A2" w14:textId="2E0C5C45" w:rsidR="009A48D3" w:rsidRPr="0066770D" w:rsidRDefault="009A48D3" w:rsidP="001C0BB4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66770D">
              <w:rPr>
                <w:rFonts w:eastAsia="Times New Roman" w:cstheme="minorHAnsi"/>
                <w:sz w:val="24"/>
                <w:szCs w:val="24"/>
                <w:lang w:eastAsia="sl-SI"/>
              </w:rPr>
              <w:t>-povedo, kaj pričakujejo pred prihajajočim tednom (Govoreča palica)</w:t>
            </w:r>
            <w:r w:rsidR="00542372">
              <w:rPr>
                <w:rFonts w:eastAsia="Times New Roman" w:cstheme="minorHAnsi"/>
                <w:sz w:val="24"/>
                <w:szCs w:val="24"/>
                <w:lang w:eastAsia="sl-SI"/>
              </w:rPr>
              <w:t>.</w:t>
            </w:r>
          </w:p>
          <w:p w14:paraId="74E315F8" w14:textId="77777777" w:rsidR="009A48D3" w:rsidRPr="0066770D" w:rsidRDefault="009A48D3" w:rsidP="001C0BB4">
            <w:pPr>
              <w:rPr>
                <w:rFonts w:eastAsia="Times New Roman" w:cstheme="minorHAnsi"/>
                <w:color w:val="00B0F0"/>
                <w:sz w:val="24"/>
                <w:szCs w:val="24"/>
                <w:lang w:eastAsia="sl-SI"/>
              </w:rPr>
            </w:pPr>
          </w:p>
          <w:p w14:paraId="46CECE4B" w14:textId="77777777" w:rsidR="009A48D3" w:rsidRPr="0066770D" w:rsidRDefault="00376AF1" w:rsidP="001C0BB4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66770D">
              <w:rPr>
                <w:rFonts w:eastAsia="Times New Roman" w:cstheme="minorHAnsi"/>
                <w:sz w:val="24"/>
                <w:szCs w:val="24"/>
                <w:lang w:eastAsia="sl-SI"/>
              </w:rPr>
              <w:t>-načrtovanje rojstnevne zabave</w:t>
            </w:r>
          </w:p>
          <w:p w14:paraId="3AF3413E" w14:textId="1C19ABB5" w:rsidR="00376AF1" w:rsidRPr="0066770D" w:rsidRDefault="00376AF1" w:rsidP="001C0BB4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66770D">
              <w:rPr>
                <w:rFonts w:eastAsia="Times New Roman" w:cstheme="minorHAnsi"/>
                <w:sz w:val="24"/>
                <w:szCs w:val="24"/>
                <w:lang w:eastAsia="sl-SI"/>
              </w:rPr>
              <w:t>-načrtovanje delovnega dne in tedna</w:t>
            </w:r>
          </w:p>
          <w:p w14:paraId="06CCEF30" w14:textId="77777777" w:rsidR="009A48D3" w:rsidRPr="0066770D" w:rsidRDefault="009A48D3" w:rsidP="001C0BB4">
            <w:pPr>
              <w:rPr>
                <w:rFonts w:eastAsia="Times New Roman" w:cstheme="minorHAnsi"/>
                <w:color w:val="00B0F0"/>
                <w:sz w:val="24"/>
                <w:szCs w:val="24"/>
                <w:lang w:eastAsia="sl-SI"/>
              </w:rPr>
            </w:pPr>
          </w:p>
          <w:p w14:paraId="7F00B30A" w14:textId="77777777" w:rsidR="009A48D3" w:rsidRPr="0066770D" w:rsidRDefault="009A48D3" w:rsidP="001C0BB4">
            <w:pPr>
              <w:rPr>
                <w:rFonts w:eastAsia="Times New Roman" w:cstheme="minorHAnsi"/>
                <w:color w:val="00B0F0"/>
                <w:sz w:val="24"/>
                <w:szCs w:val="24"/>
                <w:lang w:eastAsia="sl-SI"/>
              </w:rPr>
            </w:pPr>
          </w:p>
          <w:p w14:paraId="58E18616" w14:textId="77777777" w:rsidR="009A48D3" w:rsidRPr="0066770D" w:rsidRDefault="009A48D3" w:rsidP="001C0BB4">
            <w:pPr>
              <w:rPr>
                <w:rFonts w:eastAsia="Times New Roman" w:cstheme="minorHAnsi"/>
                <w:color w:val="00B0F0"/>
                <w:sz w:val="24"/>
                <w:szCs w:val="24"/>
                <w:lang w:eastAsia="sl-SI"/>
              </w:rPr>
            </w:pPr>
          </w:p>
          <w:p w14:paraId="5EE1D2C8" w14:textId="77777777" w:rsidR="009A48D3" w:rsidRPr="0066770D" w:rsidRDefault="009A48D3" w:rsidP="001C0BB4">
            <w:pPr>
              <w:rPr>
                <w:rFonts w:eastAsia="Times New Roman" w:cstheme="minorHAnsi"/>
                <w:color w:val="00B0F0"/>
                <w:sz w:val="24"/>
                <w:szCs w:val="24"/>
                <w:lang w:eastAsia="sl-SI"/>
              </w:rPr>
            </w:pPr>
          </w:p>
          <w:p w14:paraId="7D4A46A0" w14:textId="77777777" w:rsidR="00376AF1" w:rsidRPr="0066770D" w:rsidRDefault="00376AF1" w:rsidP="001C0BB4">
            <w:pPr>
              <w:rPr>
                <w:rFonts w:eastAsia="Times New Roman" w:cstheme="minorHAnsi"/>
                <w:color w:val="00B0F0"/>
                <w:sz w:val="24"/>
                <w:szCs w:val="24"/>
                <w:lang w:eastAsia="sl-SI"/>
              </w:rPr>
            </w:pPr>
          </w:p>
          <w:p w14:paraId="472A5032" w14:textId="77777777" w:rsidR="00943301" w:rsidRPr="0066770D" w:rsidRDefault="00943301" w:rsidP="001C0BB4">
            <w:pPr>
              <w:rPr>
                <w:rFonts w:eastAsia="Times New Roman" w:cstheme="minorHAnsi"/>
                <w:color w:val="00B0F0"/>
                <w:sz w:val="24"/>
                <w:szCs w:val="24"/>
                <w:lang w:eastAsia="sl-SI"/>
              </w:rPr>
            </w:pPr>
          </w:p>
          <w:p w14:paraId="0A5381B9" w14:textId="77777777" w:rsidR="00943301" w:rsidRPr="0066770D" w:rsidRDefault="00943301" w:rsidP="001C0BB4">
            <w:pPr>
              <w:rPr>
                <w:rFonts w:eastAsia="Times New Roman" w:cstheme="minorHAnsi"/>
                <w:color w:val="00B0F0"/>
                <w:sz w:val="24"/>
                <w:szCs w:val="24"/>
                <w:lang w:eastAsia="sl-SI"/>
              </w:rPr>
            </w:pPr>
          </w:p>
          <w:p w14:paraId="59FC75C8" w14:textId="77777777" w:rsidR="00376AF1" w:rsidRPr="0066770D" w:rsidRDefault="00376AF1" w:rsidP="00376AF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66770D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MOJ DELOVNI DAN NA DALJAVO </w:t>
            </w:r>
            <w:r w:rsidRPr="0066770D">
              <w:rPr>
                <w:rFonts w:eastAsia="Times New Roman" w:cstheme="minorHAnsi"/>
                <w:sz w:val="24"/>
                <w:szCs w:val="24"/>
                <w:lang w:eastAsia="sl-SI"/>
              </w:rPr>
              <w:lastRenderedPageBreak/>
              <w:t>(urnik dela in prostega časa)</w:t>
            </w:r>
          </w:p>
          <w:p w14:paraId="453F56F1" w14:textId="77777777" w:rsidR="00376AF1" w:rsidRPr="0066770D" w:rsidRDefault="00376AF1" w:rsidP="00376AF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0C99E590" w14:textId="77777777" w:rsidR="00376AF1" w:rsidRPr="0066770D" w:rsidRDefault="00376AF1" w:rsidP="00376AF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66770D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Učiteljica učencem predstavi nekaj idej, ki lahko pomagajo učencem pri delu na daljavo. </w:t>
            </w:r>
          </w:p>
          <w:p w14:paraId="5A4B9A9D" w14:textId="77777777" w:rsidR="00943301" w:rsidRPr="0066770D" w:rsidRDefault="00943301" w:rsidP="00376AF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41D506BF" w14:textId="77777777" w:rsidR="00943301" w:rsidRPr="0066770D" w:rsidRDefault="00943301" w:rsidP="00376AF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66770D">
              <w:rPr>
                <w:rFonts w:eastAsia="Times New Roman" w:cstheme="minorHAnsi"/>
                <w:sz w:val="24"/>
                <w:szCs w:val="24"/>
                <w:lang w:eastAsia="sl-SI"/>
              </w:rPr>
              <w:t>DELO V PARIH:</w:t>
            </w:r>
          </w:p>
          <w:p w14:paraId="2470B11E" w14:textId="1F0D5D37" w:rsidR="00943301" w:rsidRPr="0066770D" w:rsidRDefault="00943301" w:rsidP="00376AF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66770D">
              <w:rPr>
                <w:rFonts w:eastAsia="Times New Roman" w:cstheme="minorHAnsi"/>
                <w:sz w:val="24"/>
                <w:szCs w:val="24"/>
                <w:lang w:eastAsia="sl-SI"/>
              </w:rPr>
              <w:t>-pogovor o samostojnem učenju</w:t>
            </w:r>
          </w:p>
          <w:p w14:paraId="6F8197C8" w14:textId="4CF9C413" w:rsidR="00943301" w:rsidRPr="0066770D" w:rsidRDefault="00943301" w:rsidP="0094330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66770D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- vsak učenec </w:t>
            </w:r>
            <w:r w:rsidR="00CF2618" w:rsidRPr="0066770D">
              <w:rPr>
                <w:rFonts w:eastAsia="Times New Roman" w:cstheme="minorHAnsi"/>
                <w:sz w:val="24"/>
                <w:szCs w:val="24"/>
                <w:lang w:eastAsia="sl-SI"/>
              </w:rPr>
              <w:t>predstavi</w:t>
            </w:r>
            <w:r w:rsidRPr="0066770D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svoj dan v času dela na daljavo</w:t>
            </w:r>
          </w:p>
          <w:p w14:paraId="5EBDDAC0" w14:textId="24E3FB33" w:rsidR="00943301" w:rsidRPr="0066770D" w:rsidRDefault="00943301" w:rsidP="00376AF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66770D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</w:t>
            </w:r>
          </w:p>
          <w:p w14:paraId="07087E69" w14:textId="77777777" w:rsidR="00376AF1" w:rsidRPr="0066770D" w:rsidRDefault="00376AF1" w:rsidP="00376AF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66770D">
              <w:rPr>
                <w:rFonts w:eastAsia="Times New Roman" w:cstheme="minorHAnsi"/>
                <w:sz w:val="24"/>
                <w:szCs w:val="24"/>
                <w:lang w:eastAsia="sl-SI"/>
              </w:rPr>
              <w:t>DELO V SKUPINAH:</w:t>
            </w:r>
          </w:p>
          <w:p w14:paraId="158EE6C1" w14:textId="2FCFAEA1" w:rsidR="00376AF1" w:rsidRPr="0066770D" w:rsidRDefault="00943301" w:rsidP="00376AF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66770D">
              <w:rPr>
                <w:rFonts w:eastAsia="Times New Roman" w:cstheme="minorHAnsi"/>
                <w:sz w:val="24"/>
                <w:szCs w:val="24"/>
                <w:lang w:eastAsia="sl-SI"/>
              </w:rPr>
              <w:t>-</w:t>
            </w:r>
            <w:r w:rsidR="00CF2618" w:rsidRPr="0066770D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učenci skupinsko </w:t>
            </w:r>
            <w:r w:rsidR="00376AF1" w:rsidRPr="0066770D">
              <w:rPr>
                <w:rFonts w:eastAsia="Times New Roman" w:cstheme="minorHAnsi"/>
                <w:sz w:val="24"/>
                <w:szCs w:val="24"/>
                <w:lang w:eastAsia="sl-SI"/>
              </w:rPr>
              <w:t>sestavijo urnik dela na daljavo in</w:t>
            </w:r>
            <w:r w:rsidR="00CF2618" w:rsidRPr="0066770D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ga </w:t>
            </w:r>
            <w:r w:rsidR="00376AF1" w:rsidRPr="0066770D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</w:t>
            </w:r>
            <w:r w:rsidR="00CF2618" w:rsidRPr="0066770D">
              <w:rPr>
                <w:rFonts w:eastAsia="Times New Roman" w:cstheme="minorHAnsi"/>
                <w:sz w:val="24"/>
                <w:szCs w:val="24"/>
                <w:lang w:eastAsia="sl-SI"/>
              </w:rPr>
              <w:t>z</w:t>
            </w:r>
            <w:r w:rsidR="00376AF1" w:rsidRPr="0066770D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apišejo na plakat. </w:t>
            </w:r>
          </w:p>
          <w:p w14:paraId="7BAAECD8" w14:textId="50988007" w:rsidR="00376AF1" w:rsidRPr="0066770D" w:rsidRDefault="00CF2618" w:rsidP="001C0BB4">
            <w:pPr>
              <w:rPr>
                <w:rFonts w:eastAsia="Times New Roman" w:cstheme="minorHAnsi"/>
                <w:color w:val="00B0F0"/>
                <w:sz w:val="24"/>
                <w:szCs w:val="24"/>
                <w:lang w:eastAsia="sl-SI"/>
              </w:rPr>
            </w:pPr>
            <w:r w:rsidRPr="0066770D">
              <w:rPr>
                <w:rFonts w:eastAsia="Times New Roman" w:cstheme="minorHAnsi"/>
                <w:sz w:val="24"/>
                <w:szCs w:val="24"/>
                <w:lang w:eastAsia="sl-SI"/>
              </w:rPr>
              <w:t>-predstavitve izdelkov</w:t>
            </w:r>
            <w:r w:rsidRPr="0066770D">
              <w:rPr>
                <w:rFonts w:eastAsia="Times New Roman" w:cstheme="minorHAnsi"/>
                <w:color w:val="00B0F0"/>
                <w:sz w:val="24"/>
                <w:szCs w:val="24"/>
                <w:lang w:eastAsia="sl-SI"/>
              </w:rPr>
              <w:t xml:space="preserve"> </w:t>
            </w:r>
          </w:p>
          <w:p w14:paraId="674D077D" w14:textId="77777777" w:rsidR="00376AF1" w:rsidRPr="0066770D" w:rsidRDefault="00376AF1" w:rsidP="001C0BB4">
            <w:pPr>
              <w:rPr>
                <w:rFonts w:eastAsia="Times New Roman" w:cstheme="minorHAnsi"/>
                <w:color w:val="00B0F0"/>
                <w:sz w:val="24"/>
                <w:szCs w:val="24"/>
                <w:lang w:eastAsia="sl-SI"/>
              </w:rPr>
            </w:pPr>
          </w:p>
          <w:p w14:paraId="346E61E8" w14:textId="77777777" w:rsidR="000611E7" w:rsidRPr="000611E7" w:rsidRDefault="000611E7" w:rsidP="000611E7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0611E7">
              <w:rPr>
                <w:rFonts w:eastAsia="Times New Roman" w:cstheme="minorHAnsi"/>
                <w:sz w:val="24"/>
                <w:szCs w:val="24"/>
                <w:lang w:eastAsia="sl-SI"/>
              </w:rPr>
              <w:t>Na spletu poiščejo in namestijo aplikacijo.</w:t>
            </w:r>
          </w:p>
          <w:p w14:paraId="09AEC5C5" w14:textId="77777777" w:rsidR="000611E7" w:rsidRPr="000611E7" w:rsidRDefault="000611E7" w:rsidP="000611E7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10E5CACB" w14:textId="77777777" w:rsidR="000611E7" w:rsidRPr="000611E7" w:rsidRDefault="000611E7" w:rsidP="000611E7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0611E7">
              <w:rPr>
                <w:rFonts w:eastAsia="Times New Roman" w:cstheme="minorHAnsi"/>
                <w:sz w:val="24"/>
                <w:szCs w:val="24"/>
                <w:lang w:eastAsia="sl-SI"/>
              </w:rPr>
              <w:t>Samostojno poiščejo knjižnično gradivo za domače branje, ustvarijo polico in to gradivo prenesejo vanjo.</w:t>
            </w:r>
          </w:p>
          <w:p w14:paraId="5AA19860" w14:textId="77777777" w:rsidR="000611E7" w:rsidRPr="000611E7" w:rsidRDefault="000611E7" w:rsidP="000611E7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045F716C" w14:textId="77777777" w:rsidR="000611E7" w:rsidRPr="000611E7" w:rsidRDefault="000611E7" w:rsidP="000611E7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0611E7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Samostojno brskajo in iščejo gradivo v bližnjih enotah splošne </w:t>
            </w:r>
            <w:r w:rsidRPr="000611E7">
              <w:rPr>
                <w:rFonts w:eastAsia="Times New Roman" w:cstheme="minorHAnsi"/>
                <w:sz w:val="24"/>
                <w:szCs w:val="24"/>
                <w:lang w:eastAsia="sl-SI"/>
              </w:rPr>
              <w:lastRenderedPageBreak/>
              <w:t xml:space="preserve">knjižnice. </w:t>
            </w:r>
          </w:p>
          <w:p w14:paraId="5C8EE7D7" w14:textId="77777777" w:rsidR="000611E7" w:rsidRPr="000611E7" w:rsidRDefault="000611E7" w:rsidP="000611E7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7161185E" w14:textId="77777777" w:rsidR="000611E7" w:rsidRPr="000611E7" w:rsidRDefault="000611E7" w:rsidP="000611E7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0611E7">
              <w:rPr>
                <w:rFonts w:eastAsia="Times New Roman" w:cstheme="minorHAnsi"/>
                <w:sz w:val="24"/>
                <w:szCs w:val="24"/>
                <w:lang w:eastAsia="sl-SI"/>
              </w:rPr>
              <w:t>Pri namestitvi aplikacije in rabi le te si med seboj pomagajo in sodelujejo.</w:t>
            </w:r>
          </w:p>
          <w:p w14:paraId="10F334DE" w14:textId="6DC406E6" w:rsidR="000611E7" w:rsidRPr="000611E7" w:rsidRDefault="00A83CE0" w:rsidP="000611E7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S</w:t>
            </w:r>
            <w:r w:rsidR="000611E7" w:rsidRPr="000611E7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pomočjo Google zemljevida določajo lokacije knjižnic in kontaktne podatke.</w:t>
            </w:r>
          </w:p>
          <w:p w14:paraId="0AADB5A0" w14:textId="77777777" w:rsidR="000611E7" w:rsidRDefault="000611E7" w:rsidP="001C0BB4">
            <w:pPr>
              <w:rPr>
                <w:rFonts w:eastAsia="Times New Roman" w:cstheme="minorHAnsi"/>
                <w:color w:val="00B0F0"/>
                <w:sz w:val="24"/>
                <w:szCs w:val="24"/>
                <w:lang w:eastAsia="sl-SI"/>
              </w:rPr>
            </w:pPr>
          </w:p>
          <w:p w14:paraId="451D7711" w14:textId="77777777" w:rsidR="000611E7" w:rsidRDefault="000611E7" w:rsidP="001C0BB4">
            <w:pPr>
              <w:rPr>
                <w:rFonts w:eastAsia="Times New Roman" w:cstheme="minorHAnsi"/>
                <w:color w:val="00B0F0"/>
                <w:sz w:val="24"/>
                <w:szCs w:val="24"/>
                <w:lang w:eastAsia="sl-SI"/>
              </w:rPr>
            </w:pPr>
          </w:p>
          <w:p w14:paraId="166DAD02" w14:textId="77777777" w:rsidR="000611E7" w:rsidRDefault="000611E7" w:rsidP="001C0BB4">
            <w:pPr>
              <w:rPr>
                <w:rFonts w:eastAsia="Times New Roman" w:cstheme="minorHAnsi"/>
                <w:color w:val="00B0F0"/>
                <w:sz w:val="24"/>
                <w:szCs w:val="24"/>
                <w:lang w:eastAsia="sl-SI"/>
              </w:rPr>
            </w:pPr>
          </w:p>
          <w:p w14:paraId="770D507D" w14:textId="77777777" w:rsidR="00CF2618" w:rsidRPr="0066770D" w:rsidRDefault="00CF2618" w:rsidP="001C0BB4">
            <w:pPr>
              <w:rPr>
                <w:rFonts w:eastAsia="Times New Roman" w:cstheme="minorHAnsi"/>
                <w:color w:val="00B0F0"/>
                <w:sz w:val="24"/>
                <w:szCs w:val="24"/>
                <w:lang w:eastAsia="sl-SI"/>
              </w:rPr>
            </w:pPr>
          </w:p>
          <w:p w14:paraId="09002A18" w14:textId="7A93B8E5" w:rsidR="00444342" w:rsidRDefault="00E20458" w:rsidP="00444342">
            <w:pPr>
              <w:pStyle w:val="Odstavekseznama"/>
              <w:spacing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444342" w:rsidRPr="00240193">
              <w:rPr>
                <w:sz w:val="24"/>
                <w:szCs w:val="24"/>
              </w:rPr>
              <w:t xml:space="preserve">odelovanje učencev pri </w:t>
            </w:r>
            <w:r w:rsidR="00444342">
              <w:rPr>
                <w:sz w:val="24"/>
                <w:szCs w:val="24"/>
              </w:rPr>
              <w:t>pripravi in izvedbi snemanja</w:t>
            </w:r>
            <w:r>
              <w:rPr>
                <w:sz w:val="24"/>
                <w:szCs w:val="24"/>
              </w:rPr>
              <w:t>,</w:t>
            </w:r>
          </w:p>
          <w:p w14:paraId="665B868D" w14:textId="45773F33" w:rsidR="00444342" w:rsidRDefault="00444342" w:rsidP="00E20458">
            <w:pPr>
              <w:pStyle w:val="Odstavekseznama"/>
              <w:spacing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sodelovanje in opazovanje pri pošiljanju posnetkov</w:t>
            </w:r>
            <w:r w:rsidR="001A3BFE">
              <w:rPr>
                <w:sz w:val="24"/>
                <w:szCs w:val="24"/>
              </w:rPr>
              <w:t>,</w:t>
            </w:r>
          </w:p>
          <w:p w14:paraId="6045B307" w14:textId="77777777" w:rsidR="00444342" w:rsidRDefault="00444342" w:rsidP="001A3BFE">
            <w:pPr>
              <w:pStyle w:val="Odstavekseznama"/>
              <w:spacing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presojanje o kvaliteti posnetka</w:t>
            </w:r>
          </w:p>
          <w:p w14:paraId="51DB1DC1" w14:textId="12E5537E" w:rsidR="00D05A07" w:rsidRPr="001A3BFE" w:rsidRDefault="00444342" w:rsidP="001A3BFE">
            <w:pPr>
              <w:pStyle w:val="Odstavekseznama"/>
              <w:spacing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orientacija v IKT tehnologiji: mobilni telefon, računalnik, spletna učilnica, internet</w:t>
            </w:r>
            <w:r w:rsidR="001A3BFE">
              <w:rPr>
                <w:sz w:val="24"/>
                <w:szCs w:val="24"/>
              </w:rPr>
              <w:t>,</w:t>
            </w:r>
            <w:r w:rsidRPr="00240193">
              <w:rPr>
                <w:sz w:val="24"/>
                <w:szCs w:val="24"/>
              </w:rPr>
              <w:t xml:space="preserve"> vključevanje vsakega posameznika v aktivno sodelovanje za doseganje skupnih ciljev.</w:t>
            </w:r>
          </w:p>
          <w:p w14:paraId="5E1152C6" w14:textId="77777777" w:rsidR="00D05A07" w:rsidRPr="0066770D" w:rsidRDefault="00D05A07" w:rsidP="001C0BB4">
            <w:pPr>
              <w:rPr>
                <w:rFonts w:eastAsia="Times New Roman" w:cstheme="minorHAnsi"/>
                <w:color w:val="00B0F0"/>
                <w:sz w:val="24"/>
                <w:szCs w:val="24"/>
                <w:lang w:eastAsia="sl-SI"/>
              </w:rPr>
            </w:pPr>
          </w:p>
          <w:p w14:paraId="59A151B7" w14:textId="77777777" w:rsidR="00D05A07" w:rsidRPr="0066770D" w:rsidRDefault="00D05A07" w:rsidP="001C0BB4">
            <w:pPr>
              <w:rPr>
                <w:rFonts w:eastAsia="Times New Roman" w:cstheme="minorHAnsi"/>
                <w:color w:val="00B0F0"/>
                <w:sz w:val="24"/>
                <w:szCs w:val="24"/>
                <w:lang w:eastAsia="sl-SI"/>
              </w:rPr>
            </w:pPr>
          </w:p>
          <w:p w14:paraId="719C1323" w14:textId="77777777" w:rsidR="009631BE" w:rsidRDefault="009631BE" w:rsidP="001C0BB4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1CC8C6E1" w14:textId="31B450B7" w:rsidR="00D05A07" w:rsidRPr="00611325" w:rsidRDefault="00611325" w:rsidP="001C0BB4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611325">
              <w:rPr>
                <w:rFonts w:eastAsia="Times New Roman" w:cstheme="minorHAnsi"/>
                <w:sz w:val="24"/>
                <w:szCs w:val="24"/>
                <w:lang w:eastAsia="sl-SI"/>
              </w:rPr>
              <w:lastRenderedPageBreak/>
              <w:t>Plavanje na suhem, rokomet, badminton.</w:t>
            </w:r>
          </w:p>
          <w:p w14:paraId="5D8260B5" w14:textId="77777777" w:rsidR="00D05A07" w:rsidRPr="0066770D" w:rsidRDefault="00D05A07" w:rsidP="001C0BB4">
            <w:pPr>
              <w:rPr>
                <w:rFonts w:eastAsia="Times New Roman" w:cstheme="minorHAnsi"/>
                <w:color w:val="00B0F0"/>
                <w:sz w:val="24"/>
                <w:szCs w:val="24"/>
                <w:lang w:eastAsia="sl-SI"/>
              </w:rPr>
            </w:pPr>
          </w:p>
          <w:p w14:paraId="6DC4D7B8" w14:textId="77777777" w:rsidR="00D05A07" w:rsidRPr="0066770D" w:rsidRDefault="00D05A07" w:rsidP="001C0BB4">
            <w:pPr>
              <w:rPr>
                <w:rFonts w:eastAsia="Times New Roman" w:cstheme="minorHAnsi"/>
                <w:color w:val="00B0F0"/>
                <w:sz w:val="24"/>
                <w:szCs w:val="24"/>
                <w:lang w:eastAsia="sl-SI"/>
              </w:rPr>
            </w:pPr>
          </w:p>
          <w:p w14:paraId="33949120" w14:textId="77777777" w:rsidR="00D05A07" w:rsidRPr="0066770D" w:rsidRDefault="00D05A07" w:rsidP="001C0BB4">
            <w:pPr>
              <w:rPr>
                <w:rFonts w:eastAsia="Times New Roman" w:cstheme="minorHAnsi"/>
                <w:color w:val="00B0F0"/>
                <w:sz w:val="24"/>
                <w:szCs w:val="24"/>
                <w:lang w:eastAsia="sl-SI"/>
              </w:rPr>
            </w:pPr>
          </w:p>
          <w:p w14:paraId="65904606" w14:textId="77777777" w:rsidR="00D05A07" w:rsidRPr="0066770D" w:rsidRDefault="00D05A07" w:rsidP="001C0BB4">
            <w:pPr>
              <w:rPr>
                <w:rFonts w:eastAsia="Times New Roman" w:cstheme="minorHAnsi"/>
                <w:color w:val="00B0F0"/>
                <w:sz w:val="24"/>
                <w:szCs w:val="24"/>
                <w:lang w:eastAsia="sl-SI"/>
              </w:rPr>
            </w:pPr>
          </w:p>
          <w:p w14:paraId="6ADB465E" w14:textId="77777777" w:rsidR="00D05A07" w:rsidRPr="0066770D" w:rsidRDefault="00D05A07" w:rsidP="001C0BB4">
            <w:pPr>
              <w:rPr>
                <w:rFonts w:eastAsia="Times New Roman" w:cstheme="minorHAnsi"/>
                <w:color w:val="00B0F0"/>
                <w:sz w:val="24"/>
                <w:szCs w:val="24"/>
                <w:lang w:eastAsia="sl-SI"/>
              </w:rPr>
            </w:pPr>
          </w:p>
          <w:p w14:paraId="79277D74" w14:textId="77777777" w:rsidR="00D05A07" w:rsidRPr="0066770D" w:rsidRDefault="00D05A07" w:rsidP="001C0BB4">
            <w:pPr>
              <w:rPr>
                <w:rFonts w:eastAsia="Times New Roman" w:cstheme="minorHAnsi"/>
                <w:color w:val="00B0F0"/>
                <w:sz w:val="24"/>
                <w:szCs w:val="24"/>
                <w:lang w:eastAsia="sl-SI"/>
              </w:rPr>
            </w:pPr>
          </w:p>
          <w:p w14:paraId="7B04CE56" w14:textId="77777777" w:rsidR="00D05A07" w:rsidRPr="0066770D" w:rsidRDefault="00D05A07" w:rsidP="001C0BB4">
            <w:pPr>
              <w:rPr>
                <w:rFonts w:eastAsia="Times New Roman" w:cstheme="minorHAnsi"/>
                <w:color w:val="00B0F0"/>
                <w:sz w:val="24"/>
                <w:szCs w:val="24"/>
                <w:lang w:eastAsia="sl-SI"/>
              </w:rPr>
            </w:pPr>
          </w:p>
          <w:p w14:paraId="026CBB8C" w14:textId="77777777" w:rsidR="00D05A07" w:rsidRPr="0066770D" w:rsidRDefault="00D05A07" w:rsidP="001C0BB4">
            <w:pPr>
              <w:rPr>
                <w:rFonts w:eastAsia="Times New Roman" w:cstheme="minorHAnsi"/>
                <w:color w:val="00B0F0"/>
                <w:sz w:val="24"/>
                <w:szCs w:val="24"/>
                <w:lang w:eastAsia="sl-SI"/>
              </w:rPr>
            </w:pPr>
          </w:p>
          <w:p w14:paraId="2063988B" w14:textId="77777777" w:rsidR="00D05A07" w:rsidRPr="0066770D" w:rsidRDefault="00D05A07" w:rsidP="001C0BB4">
            <w:pPr>
              <w:rPr>
                <w:rFonts w:eastAsia="Times New Roman" w:cstheme="minorHAnsi"/>
                <w:color w:val="00B0F0"/>
                <w:sz w:val="24"/>
                <w:szCs w:val="24"/>
                <w:lang w:eastAsia="sl-SI"/>
              </w:rPr>
            </w:pPr>
          </w:p>
          <w:p w14:paraId="27DFC632" w14:textId="77777777" w:rsidR="00D05A07" w:rsidRPr="0066770D" w:rsidRDefault="00D05A07" w:rsidP="001C0BB4">
            <w:pPr>
              <w:rPr>
                <w:rFonts w:eastAsia="Times New Roman" w:cstheme="minorHAnsi"/>
                <w:color w:val="00B0F0"/>
                <w:sz w:val="24"/>
                <w:szCs w:val="24"/>
                <w:lang w:eastAsia="sl-SI"/>
              </w:rPr>
            </w:pPr>
          </w:p>
          <w:p w14:paraId="4EC33166" w14:textId="77777777" w:rsidR="00D05A07" w:rsidRPr="0066770D" w:rsidRDefault="00D05A07" w:rsidP="001C0BB4">
            <w:pPr>
              <w:rPr>
                <w:rFonts w:eastAsia="Times New Roman" w:cstheme="minorHAnsi"/>
                <w:color w:val="00B0F0"/>
                <w:sz w:val="24"/>
                <w:szCs w:val="24"/>
                <w:lang w:eastAsia="sl-SI"/>
              </w:rPr>
            </w:pPr>
          </w:p>
          <w:p w14:paraId="314AE99A" w14:textId="77777777" w:rsidR="00D05A07" w:rsidRPr="0066770D" w:rsidRDefault="00D05A07" w:rsidP="001C0BB4">
            <w:pPr>
              <w:rPr>
                <w:rFonts w:eastAsia="Times New Roman" w:cstheme="minorHAnsi"/>
                <w:color w:val="00B0F0"/>
                <w:sz w:val="24"/>
                <w:szCs w:val="24"/>
                <w:lang w:eastAsia="sl-SI"/>
              </w:rPr>
            </w:pPr>
          </w:p>
          <w:p w14:paraId="21F080BB" w14:textId="77777777" w:rsidR="00D05A07" w:rsidRPr="0066770D" w:rsidRDefault="00D05A07" w:rsidP="001C0BB4">
            <w:pPr>
              <w:rPr>
                <w:rFonts w:eastAsia="Times New Roman" w:cstheme="minorHAnsi"/>
                <w:color w:val="00B0F0"/>
                <w:sz w:val="24"/>
                <w:szCs w:val="24"/>
                <w:lang w:eastAsia="sl-SI"/>
              </w:rPr>
            </w:pPr>
          </w:p>
          <w:p w14:paraId="228739DC" w14:textId="77777777" w:rsidR="00D05A07" w:rsidRPr="0066770D" w:rsidRDefault="00D05A07" w:rsidP="001C0BB4">
            <w:pPr>
              <w:rPr>
                <w:rFonts w:eastAsia="Times New Roman" w:cstheme="minorHAnsi"/>
                <w:color w:val="00B0F0"/>
                <w:sz w:val="24"/>
                <w:szCs w:val="24"/>
                <w:lang w:eastAsia="sl-SI"/>
              </w:rPr>
            </w:pPr>
          </w:p>
          <w:p w14:paraId="38C3820B" w14:textId="77777777" w:rsidR="00D05A07" w:rsidRPr="0066770D" w:rsidRDefault="00D05A07" w:rsidP="001C0BB4">
            <w:pPr>
              <w:rPr>
                <w:rFonts w:eastAsia="Times New Roman" w:cstheme="minorHAnsi"/>
                <w:color w:val="00B0F0"/>
                <w:sz w:val="24"/>
                <w:szCs w:val="24"/>
                <w:lang w:eastAsia="sl-SI"/>
              </w:rPr>
            </w:pPr>
          </w:p>
          <w:p w14:paraId="3F60A0A9" w14:textId="77777777" w:rsidR="00D05A07" w:rsidRPr="0066770D" w:rsidRDefault="00D05A07" w:rsidP="001C0BB4">
            <w:pPr>
              <w:rPr>
                <w:rFonts w:eastAsia="Times New Roman" w:cstheme="minorHAnsi"/>
                <w:color w:val="00B0F0"/>
                <w:sz w:val="24"/>
                <w:szCs w:val="24"/>
                <w:lang w:eastAsia="sl-SI"/>
              </w:rPr>
            </w:pPr>
          </w:p>
          <w:p w14:paraId="790043DD" w14:textId="77777777" w:rsidR="00D05A07" w:rsidRPr="0066770D" w:rsidRDefault="00D05A07" w:rsidP="001C0BB4">
            <w:pPr>
              <w:rPr>
                <w:rFonts w:eastAsia="Times New Roman" w:cstheme="minorHAnsi"/>
                <w:color w:val="00B0F0"/>
                <w:sz w:val="24"/>
                <w:szCs w:val="24"/>
                <w:lang w:eastAsia="sl-SI"/>
              </w:rPr>
            </w:pPr>
          </w:p>
          <w:p w14:paraId="1A3878A3" w14:textId="77777777" w:rsidR="00D05A07" w:rsidRPr="0066770D" w:rsidRDefault="00D05A07" w:rsidP="001C0BB4">
            <w:pPr>
              <w:rPr>
                <w:rFonts w:eastAsia="Times New Roman" w:cstheme="minorHAnsi"/>
                <w:color w:val="00B0F0"/>
                <w:sz w:val="24"/>
                <w:szCs w:val="24"/>
                <w:lang w:eastAsia="sl-SI"/>
              </w:rPr>
            </w:pPr>
          </w:p>
          <w:p w14:paraId="3BC869EB" w14:textId="77777777" w:rsidR="00D05A07" w:rsidRPr="0066770D" w:rsidRDefault="00D05A07" w:rsidP="001C0BB4">
            <w:pPr>
              <w:rPr>
                <w:rFonts w:eastAsia="Times New Roman" w:cstheme="minorHAnsi"/>
                <w:color w:val="00B0F0"/>
                <w:sz w:val="24"/>
                <w:szCs w:val="24"/>
                <w:lang w:eastAsia="sl-SI"/>
              </w:rPr>
            </w:pPr>
          </w:p>
          <w:p w14:paraId="3928B4A3" w14:textId="77777777" w:rsidR="00E406F9" w:rsidRDefault="00E406F9" w:rsidP="00D05A07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69A6A3DC" w14:textId="77777777" w:rsidR="00E406F9" w:rsidRDefault="00E406F9" w:rsidP="00D05A07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35797F1F" w14:textId="77777777" w:rsidR="00542372" w:rsidRDefault="00542372" w:rsidP="00D05A07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234E038E" w14:textId="21CE35D9" w:rsidR="00D05A07" w:rsidRPr="0066770D" w:rsidRDefault="00D05A07" w:rsidP="00D05A07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66770D">
              <w:rPr>
                <w:rFonts w:eastAsia="Times New Roman" w:cstheme="minorHAnsi"/>
                <w:sz w:val="24"/>
                <w:szCs w:val="24"/>
                <w:lang w:eastAsia="sl-SI"/>
              </w:rPr>
              <w:t>-</w:t>
            </w:r>
            <w:r w:rsidR="00B07AAC" w:rsidRPr="0066770D">
              <w:rPr>
                <w:rFonts w:eastAsia="Times New Roman" w:cstheme="minorHAnsi"/>
                <w:sz w:val="24"/>
                <w:szCs w:val="24"/>
                <w:lang w:eastAsia="sl-SI"/>
              </w:rPr>
              <w:t>preberejo zanimivosti o filmu in tri izpišejo,</w:t>
            </w:r>
          </w:p>
          <w:p w14:paraId="7EF48EE2" w14:textId="1D7F3F90" w:rsidR="00B07AAC" w:rsidRPr="0066770D" w:rsidRDefault="00B07AAC" w:rsidP="00D05A07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66770D">
              <w:rPr>
                <w:rFonts w:eastAsia="Times New Roman" w:cstheme="minorHAnsi"/>
                <w:sz w:val="24"/>
                <w:szCs w:val="24"/>
                <w:lang w:eastAsia="sl-SI"/>
              </w:rPr>
              <w:t>-fotografirajo svoje izdelke in jih oddajo v spletno učilnico</w:t>
            </w:r>
          </w:p>
          <w:p w14:paraId="03895C3C" w14:textId="2D993F3F" w:rsidR="00D05A07" w:rsidRPr="0066770D" w:rsidRDefault="00D05A07" w:rsidP="00D05A07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66770D">
              <w:rPr>
                <w:rFonts w:eastAsia="Times New Roman" w:cstheme="minorHAnsi"/>
                <w:sz w:val="24"/>
                <w:szCs w:val="24"/>
                <w:lang w:eastAsia="sl-SI"/>
              </w:rPr>
              <w:t>-ogledajo si film</w:t>
            </w:r>
          </w:p>
          <w:p w14:paraId="75A49F56" w14:textId="77777777" w:rsidR="00D05A07" w:rsidRPr="0066770D" w:rsidRDefault="00D05A07" w:rsidP="00D05A07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66770D">
              <w:rPr>
                <w:rFonts w:eastAsia="Times New Roman" w:cstheme="minorHAnsi"/>
                <w:sz w:val="24"/>
                <w:szCs w:val="24"/>
                <w:lang w:eastAsia="sl-SI"/>
              </w:rPr>
              <w:t>-rešijo kviz</w:t>
            </w:r>
          </w:p>
          <w:p w14:paraId="6B1C2C99" w14:textId="38903ACF" w:rsidR="00B07AAC" w:rsidRPr="0066770D" w:rsidRDefault="00B07AAC" w:rsidP="00D05A07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66770D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-sestavijo in razredničarki pošljejo elektronsko sporočilo </w:t>
            </w:r>
          </w:p>
          <w:p w14:paraId="12942654" w14:textId="77777777" w:rsidR="00D05A07" w:rsidRPr="0066770D" w:rsidRDefault="00D05A07" w:rsidP="001C0BB4">
            <w:pPr>
              <w:rPr>
                <w:rFonts w:eastAsia="Times New Roman" w:cstheme="minorHAnsi"/>
                <w:color w:val="00B0F0"/>
                <w:sz w:val="24"/>
                <w:szCs w:val="24"/>
                <w:lang w:eastAsia="sl-SI"/>
              </w:rPr>
            </w:pPr>
          </w:p>
          <w:p w14:paraId="588F22B4" w14:textId="77777777" w:rsidR="00D05A07" w:rsidRPr="0066770D" w:rsidRDefault="00D05A07" w:rsidP="001C0BB4">
            <w:pPr>
              <w:rPr>
                <w:rFonts w:eastAsia="Times New Roman" w:cstheme="minorHAnsi"/>
                <w:color w:val="00B0F0"/>
                <w:sz w:val="24"/>
                <w:szCs w:val="24"/>
                <w:lang w:eastAsia="sl-SI"/>
              </w:rPr>
            </w:pPr>
          </w:p>
          <w:p w14:paraId="54D5D20E" w14:textId="77777777" w:rsidR="00CF2618" w:rsidRPr="0066770D" w:rsidRDefault="00CF2618" w:rsidP="001C0BB4">
            <w:pPr>
              <w:rPr>
                <w:rFonts w:eastAsia="Times New Roman" w:cstheme="minorHAnsi"/>
                <w:color w:val="00B0F0"/>
                <w:sz w:val="24"/>
                <w:szCs w:val="24"/>
                <w:lang w:eastAsia="sl-SI"/>
              </w:rPr>
            </w:pPr>
          </w:p>
          <w:p w14:paraId="4D8CC93A" w14:textId="77777777" w:rsidR="00CF2618" w:rsidRPr="0066770D" w:rsidRDefault="00CF2618" w:rsidP="001C0BB4">
            <w:pPr>
              <w:rPr>
                <w:rFonts w:eastAsia="Times New Roman" w:cstheme="minorHAnsi"/>
                <w:color w:val="00B0F0"/>
                <w:sz w:val="24"/>
                <w:szCs w:val="24"/>
                <w:lang w:eastAsia="sl-SI"/>
              </w:rPr>
            </w:pPr>
          </w:p>
          <w:p w14:paraId="2D1083B3" w14:textId="77777777" w:rsidR="00CF2618" w:rsidRPr="0066770D" w:rsidRDefault="00CF2618" w:rsidP="001C0BB4">
            <w:pPr>
              <w:rPr>
                <w:rFonts w:eastAsia="Times New Roman" w:cstheme="minorHAnsi"/>
                <w:color w:val="00B0F0"/>
                <w:sz w:val="24"/>
                <w:szCs w:val="24"/>
                <w:lang w:eastAsia="sl-SI"/>
              </w:rPr>
            </w:pPr>
          </w:p>
          <w:p w14:paraId="6D992465" w14:textId="77777777" w:rsidR="00CF2618" w:rsidRPr="0066770D" w:rsidRDefault="00CF2618" w:rsidP="001C0BB4">
            <w:pPr>
              <w:rPr>
                <w:rFonts w:eastAsia="Times New Roman" w:cstheme="minorHAnsi"/>
                <w:color w:val="00B0F0"/>
                <w:sz w:val="24"/>
                <w:szCs w:val="24"/>
                <w:lang w:eastAsia="sl-SI"/>
              </w:rPr>
            </w:pPr>
          </w:p>
          <w:p w14:paraId="271623A4" w14:textId="77777777" w:rsidR="00CF2618" w:rsidRPr="0066770D" w:rsidRDefault="00CF2618" w:rsidP="001C0BB4">
            <w:pPr>
              <w:rPr>
                <w:rFonts w:eastAsia="Times New Roman" w:cstheme="minorHAnsi"/>
                <w:color w:val="00B0F0"/>
                <w:sz w:val="24"/>
                <w:szCs w:val="24"/>
                <w:lang w:eastAsia="sl-SI"/>
              </w:rPr>
            </w:pPr>
          </w:p>
          <w:p w14:paraId="17620241" w14:textId="77777777" w:rsidR="00CF2618" w:rsidRPr="0066770D" w:rsidRDefault="00CF2618" w:rsidP="001C0BB4">
            <w:pPr>
              <w:rPr>
                <w:rFonts w:eastAsia="Times New Roman" w:cstheme="minorHAnsi"/>
                <w:color w:val="00B0F0"/>
                <w:sz w:val="24"/>
                <w:szCs w:val="24"/>
                <w:lang w:eastAsia="sl-SI"/>
              </w:rPr>
            </w:pPr>
          </w:p>
          <w:p w14:paraId="25FD2984" w14:textId="77777777" w:rsidR="00CF2618" w:rsidRPr="0066770D" w:rsidRDefault="00CF2618" w:rsidP="001C0BB4">
            <w:pPr>
              <w:rPr>
                <w:rFonts w:eastAsia="Times New Roman" w:cstheme="minorHAnsi"/>
                <w:color w:val="00B0F0"/>
                <w:sz w:val="24"/>
                <w:szCs w:val="24"/>
                <w:lang w:eastAsia="sl-SI"/>
              </w:rPr>
            </w:pPr>
          </w:p>
          <w:p w14:paraId="66C806CD" w14:textId="307B76CB" w:rsidR="004B407C" w:rsidRPr="0066770D" w:rsidRDefault="004B407C" w:rsidP="001C0BB4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66770D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2799" w:type="dxa"/>
            <w:vMerge w:val="restart"/>
          </w:tcPr>
          <w:p w14:paraId="2A3B9195" w14:textId="21BA32BF" w:rsidR="007B4638" w:rsidRPr="0066770D" w:rsidRDefault="009A48D3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66770D">
              <w:rPr>
                <w:rFonts w:eastAsia="Times New Roman" w:cstheme="minorHAnsi"/>
                <w:sz w:val="24"/>
                <w:szCs w:val="24"/>
                <w:lang w:eastAsia="sl-SI"/>
              </w:rPr>
              <w:lastRenderedPageBreak/>
              <w:t>Zapisi na lističih</w:t>
            </w:r>
            <w:r w:rsidR="00A83CE0">
              <w:rPr>
                <w:rFonts w:eastAsia="Times New Roman" w:cstheme="minorHAnsi"/>
                <w:sz w:val="24"/>
                <w:szCs w:val="24"/>
                <w:lang w:eastAsia="sl-SI"/>
              </w:rPr>
              <w:t>.</w:t>
            </w:r>
          </w:p>
          <w:p w14:paraId="00C06FC8" w14:textId="77777777" w:rsidR="009B4F40" w:rsidRPr="0066770D" w:rsidRDefault="009B4F40">
            <w:pPr>
              <w:rPr>
                <w:b/>
                <w:bCs/>
                <w:sz w:val="24"/>
                <w:szCs w:val="24"/>
              </w:rPr>
            </w:pPr>
          </w:p>
          <w:p w14:paraId="4824B889" w14:textId="77777777" w:rsidR="009B4F40" w:rsidRPr="0066770D" w:rsidRDefault="009B4F40">
            <w:pPr>
              <w:rPr>
                <w:b/>
                <w:bCs/>
                <w:sz w:val="24"/>
                <w:szCs w:val="24"/>
              </w:rPr>
            </w:pPr>
          </w:p>
          <w:p w14:paraId="186025DD" w14:textId="77777777" w:rsidR="009A48D3" w:rsidRPr="0066770D" w:rsidRDefault="009A48D3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3B9955A5" w14:textId="77777777" w:rsidR="009A48D3" w:rsidRPr="0066770D" w:rsidRDefault="009A48D3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047763ED" w14:textId="77777777" w:rsidR="009A48D3" w:rsidRPr="0066770D" w:rsidRDefault="009A48D3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727C712B" w14:textId="3E329321" w:rsidR="009B4F40" w:rsidRPr="0066770D" w:rsidRDefault="00376AF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66770D">
              <w:rPr>
                <w:rFonts w:eastAsia="Times New Roman" w:cstheme="minorHAnsi"/>
                <w:sz w:val="24"/>
                <w:szCs w:val="24"/>
                <w:lang w:eastAsia="sl-SI"/>
              </w:rPr>
              <w:t>-izponjen Canvas</w:t>
            </w:r>
          </w:p>
          <w:p w14:paraId="3543298A" w14:textId="6A2EAEE2" w:rsidR="00376AF1" w:rsidRPr="0066770D" w:rsidRDefault="00376AF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66770D">
              <w:rPr>
                <w:rFonts w:eastAsia="Times New Roman" w:cstheme="minorHAnsi"/>
                <w:sz w:val="24"/>
                <w:szCs w:val="24"/>
                <w:lang w:eastAsia="sl-SI"/>
              </w:rPr>
              <w:t>-plakat</w:t>
            </w:r>
          </w:p>
          <w:p w14:paraId="67046C4F" w14:textId="77777777" w:rsidR="009B4F40" w:rsidRPr="0066770D" w:rsidRDefault="009B4F40">
            <w:pPr>
              <w:rPr>
                <w:b/>
                <w:bCs/>
                <w:sz w:val="24"/>
                <w:szCs w:val="24"/>
              </w:rPr>
            </w:pPr>
          </w:p>
          <w:p w14:paraId="5BFA676D" w14:textId="77777777" w:rsidR="009B4F40" w:rsidRPr="0066770D" w:rsidRDefault="009B4F40">
            <w:pPr>
              <w:rPr>
                <w:b/>
                <w:bCs/>
                <w:sz w:val="24"/>
                <w:szCs w:val="24"/>
              </w:rPr>
            </w:pPr>
          </w:p>
          <w:p w14:paraId="3B1D8C6B" w14:textId="77777777" w:rsidR="009B4F40" w:rsidRPr="0066770D" w:rsidRDefault="009B4F40">
            <w:pPr>
              <w:rPr>
                <w:b/>
                <w:bCs/>
                <w:sz w:val="24"/>
                <w:szCs w:val="24"/>
              </w:rPr>
            </w:pPr>
          </w:p>
          <w:p w14:paraId="699F21DE" w14:textId="77777777" w:rsidR="009B4F40" w:rsidRPr="0066770D" w:rsidRDefault="009B4F40">
            <w:pPr>
              <w:rPr>
                <w:b/>
                <w:bCs/>
                <w:sz w:val="24"/>
                <w:szCs w:val="24"/>
              </w:rPr>
            </w:pPr>
          </w:p>
          <w:p w14:paraId="61289C74" w14:textId="77777777" w:rsidR="009B4F40" w:rsidRPr="0066770D" w:rsidRDefault="009B4F40">
            <w:pPr>
              <w:rPr>
                <w:b/>
                <w:bCs/>
                <w:sz w:val="24"/>
                <w:szCs w:val="24"/>
              </w:rPr>
            </w:pPr>
          </w:p>
          <w:p w14:paraId="56029D25" w14:textId="77777777" w:rsidR="00A56885" w:rsidRDefault="00A56885">
            <w:pPr>
              <w:rPr>
                <w:b/>
                <w:bCs/>
                <w:sz w:val="24"/>
                <w:szCs w:val="24"/>
              </w:rPr>
            </w:pPr>
          </w:p>
          <w:p w14:paraId="7E68B521" w14:textId="77777777" w:rsidR="00D749E8" w:rsidRDefault="00D749E8">
            <w:pPr>
              <w:rPr>
                <w:b/>
                <w:bCs/>
                <w:sz w:val="24"/>
                <w:szCs w:val="24"/>
              </w:rPr>
            </w:pPr>
          </w:p>
          <w:p w14:paraId="11F99F7D" w14:textId="77777777" w:rsidR="00D749E8" w:rsidRDefault="00D749E8">
            <w:pPr>
              <w:rPr>
                <w:b/>
                <w:bCs/>
                <w:sz w:val="24"/>
                <w:szCs w:val="24"/>
              </w:rPr>
            </w:pPr>
          </w:p>
          <w:p w14:paraId="3068327D" w14:textId="77777777" w:rsidR="00D749E8" w:rsidRDefault="00D749E8">
            <w:pPr>
              <w:rPr>
                <w:b/>
                <w:bCs/>
                <w:sz w:val="24"/>
                <w:szCs w:val="24"/>
              </w:rPr>
            </w:pPr>
          </w:p>
          <w:p w14:paraId="2865A21B" w14:textId="77777777" w:rsidR="00D749E8" w:rsidRPr="0066770D" w:rsidRDefault="00D749E8">
            <w:pPr>
              <w:rPr>
                <w:b/>
                <w:bCs/>
                <w:sz w:val="24"/>
                <w:szCs w:val="24"/>
              </w:rPr>
            </w:pPr>
          </w:p>
          <w:p w14:paraId="21BAFBC2" w14:textId="3A3311CB" w:rsidR="001D6195" w:rsidRPr="0066770D" w:rsidRDefault="00943301">
            <w:pPr>
              <w:rPr>
                <w:bCs/>
                <w:sz w:val="24"/>
                <w:szCs w:val="24"/>
              </w:rPr>
            </w:pPr>
            <w:r w:rsidRPr="0066770D">
              <w:rPr>
                <w:bCs/>
                <w:sz w:val="24"/>
                <w:szCs w:val="24"/>
              </w:rPr>
              <w:lastRenderedPageBreak/>
              <w:t>Izdelan urnik na plakatu</w:t>
            </w:r>
          </w:p>
          <w:p w14:paraId="1D58FE9F" w14:textId="77777777" w:rsidR="001D6195" w:rsidRPr="0066770D" w:rsidRDefault="001D6195">
            <w:pPr>
              <w:rPr>
                <w:b/>
                <w:bCs/>
                <w:sz w:val="24"/>
                <w:szCs w:val="24"/>
              </w:rPr>
            </w:pPr>
          </w:p>
          <w:p w14:paraId="79DEE121" w14:textId="77777777" w:rsidR="00D05A07" w:rsidRPr="0066770D" w:rsidRDefault="00D05A07">
            <w:pPr>
              <w:rPr>
                <w:b/>
                <w:bCs/>
                <w:sz w:val="24"/>
                <w:szCs w:val="24"/>
              </w:rPr>
            </w:pPr>
          </w:p>
          <w:p w14:paraId="766FABF7" w14:textId="77777777" w:rsidR="00D05A07" w:rsidRPr="0066770D" w:rsidRDefault="00D05A07">
            <w:pPr>
              <w:rPr>
                <w:b/>
                <w:bCs/>
                <w:sz w:val="24"/>
                <w:szCs w:val="24"/>
              </w:rPr>
            </w:pPr>
          </w:p>
          <w:p w14:paraId="35252209" w14:textId="77777777" w:rsidR="00D05A07" w:rsidRPr="0066770D" w:rsidRDefault="00D05A07">
            <w:pPr>
              <w:rPr>
                <w:b/>
                <w:bCs/>
                <w:sz w:val="24"/>
                <w:szCs w:val="24"/>
              </w:rPr>
            </w:pPr>
          </w:p>
          <w:p w14:paraId="6C977E1F" w14:textId="77777777" w:rsidR="00D05A07" w:rsidRPr="0066770D" w:rsidRDefault="00D05A07">
            <w:pPr>
              <w:rPr>
                <w:b/>
                <w:bCs/>
                <w:sz w:val="24"/>
                <w:szCs w:val="24"/>
              </w:rPr>
            </w:pPr>
          </w:p>
          <w:p w14:paraId="0ACE56B6" w14:textId="77777777" w:rsidR="00D05A07" w:rsidRPr="0066770D" w:rsidRDefault="00D05A07">
            <w:pPr>
              <w:rPr>
                <w:b/>
                <w:bCs/>
                <w:sz w:val="24"/>
                <w:szCs w:val="24"/>
              </w:rPr>
            </w:pPr>
          </w:p>
          <w:p w14:paraId="28E149E1" w14:textId="77777777" w:rsidR="00D05A07" w:rsidRPr="0066770D" w:rsidRDefault="00D05A07">
            <w:pPr>
              <w:rPr>
                <w:b/>
                <w:bCs/>
                <w:sz w:val="24"/>
                <w:szCs w:val="24"/>
              </w:rPr>
            </w:pPr>
          </w:p>
          <w:p w14:paraId="65DBF455" w14:textId="77777777" w:rsidR="00D05A07" w:rsidRPr="0066770D" w:rsidRDefault="00D05A07">
            <w:pPr>
              <w:rPr>
                <w:b/>
                <w:bCs/>
                <w:sz w:val="24"/>
                <w:szCs w:val="24"/>
              </w:rPr>
            </w:pPr>
          </w:p>
          <w:p w14:paraId="4239588A" w14:textId="77777777" w:rsidR="00D05A07" w:rsidRPr="0066770D" w:rsidRDefault="00D05A07">
            <w:pPr>
              <w:rPr>
                <w:b/>
                <w:bCs/>
                <w:sz w:val="24"/>
                <w:szCs w:val="24"/>
              </w:rPr>
            </w:pPr>
          </w:p>
          <w:p w14:paraId="2D06830C" w14:textId="77777777" w:rsidR="00D05A07" w:rsidRPr="0066770D" w:rsidRDefault="00D05A07">
            <w:pPr>
              <w:rPr>
                <w:b/>
                <w:bCs/>
                <w:sz w:val="24"/>
                <w:szCs w:val="24"/>
              </w:rPr>
            </w:pPr>
          </w:p>
          <w:p w14:paraId="6DDE1FD3" w14:textId="77777777" w:rsidR="00D05A07" w:rsidRPr="0066770D" w:rsidRDefault="00D05A07">
            <w:pPr>
              <w:rPr>
                <w:b/>
                <w:bCs/>
                <w:sz w:val="24"/>
                <w:szCs w:val="24"/>
              </w:rPr>
            </w:pPr>
          </w:p>
          <w:p w14:paraId="7D77D1E4" w14:textId="77777777" w:rsidR="00D05A07" w:rsidRPr="0066770D" w:rsidRDefault="00D05A07">
            <w:pPr>
              <w:rPr>
                <w:b/>
                <w:bCs/>
                <w:sz w:val="24"/>
                <w:szCs w:val="24"/>
              </w:rPr>
            </w:pPr>
          </w:p>
          <w:p w14:paraId="78BC1BEC" w14:textId="77777777" w:rsidR="00D05A07" w:rsidRPr="0066770D" w:rsidRDefault="00D05A07">
            <w:pPr>
              <w:rPr>
                <w:b/>
                <w:bCs/>
                <w:sz w:val="24"/>
                <w:szCs w:val="24"/>
              </w:rPr>
            </w:pPr>
          </w:p>
          <w:p w14:paraId="638835ED" w14:textId="77777777" w:rsidR="00D05A07" w:rsidRPr="0066770D" w:rsidRDefault="00D05A07">
            <w:pPr>
              <w:rPr>
                <w:b/>
                <w:bCs/>
                <w:sz w:val="24"/>
                <w:szCs w:val="24"/>
              </w:rPr>
            </w:pPr>
          </w:p>
          <w:p w14:paraId="7B89B569" w14:textId="77777777" w:rsidR="00D05A07" w:rsidRPr="0066770D" w:rsidRDefault="00D05A07">
            <w:pPr>
              <w:rPr>
                <w:b/>
                <w:bCs/>
                <w:sz w:val="24"/>
                <w:szCs w:val="24"/>
              </w:rPr>
            </w:pPr>
          </w:p>
          <w:p w14:paraId="6D01880F" w14:textId="77777777" w:rsidR="00D05A07" w:rsidRPr="0066770D" w:rsidRDefault="00D05A07">
            <w:pPr>
              <w:rPr>
                <w:b/>
                <w:bCs/>
                <w:sz w:val="24"/>
                <w:szCs w:val="24"/>
              </w:rPr>
            </w:pPr>
          </w:p>
          <w:p w14:paraId="6ECD9EA8" w14:textId="77777777" w:rsidR="00D05A07" w:rsidRPr="0066770D" w:rsidRDefault="00D05A07">
            <w:pPr>
              <w:rPr>
                <w:b/>
                <w:bCs/>
                <w:sz w:val="24"/>
                <w:szCs w:val="24"/>
              </w:rPr>
            </w:pPr>
          </w:p>
          <w:p w14:paraId="517EC24D" w14:textId="77777777" w:rsidR="00C30A6C" w:rsidRPr="00C30A6C" w:rsidRDefault="00C30A6C" w:rsidP="00C30A6C">
            <w:pPr>
              <w:rPr>
                <w:bCs/>
                <w:sz w:val="24"/>
                <w:szCs w:val="24"/>
              </w:rPr>
            </w:pPr>
            <w:r w:rsidRPr="00C30A6C">
              <w:rPr>
                <w:bCs/>
                <w:sz w:val="24"/>
                <w:szCs w:val="24"/>
              </w:rPr>
              <w:t xml:space="preserve">Učenec si pravočasno priskrbi knjigo za domače branje in ne sprašuje knjižničarke po naslovu le te in če je izposojena, saj mu aplikacija omogoča popoln vpogled v te podatke. </w:t>
            </w:r>
          </w:p>
          <w:p w14:paraId="06F0E143" w14:textId="77777777" w:rsidR="00C30A6C" w:rsidRPr="00C30A6C" w:rsidRDefault="00C30A6C" w:rsidP="00C30A6C">
            <w:pPr>
              <w:rPr>
                <w:bCs/>
                <w:sz w:val="24"/>
                <w:szCs w:val="24"/>
              </w:rPr>
            </w:pPr>
          </w:p>
          <w:p w14:paraId="51ADB70F" w14:textId="61FE8049" w:rsidR="00D05A07" w:rsidRPr="00C30A6C" w:rsidRDefault="00C30A6C" w:rsidP="00C30A6C">
            <w:pPr>
              <w:rPr>
                <w:bCs/>
                <w:sz w:val="24"/>
                <w:szCs w:val="24"/>
              </w:rPr>
            </w:pPr>
            <w:r w:rsidRPr="00C30A6C">
              <w:rPr>
                <w:bCs/>
                <w:sz w:val="24"/>
                <w:szCs w:val="24"/>
              </w:rPr>
              <w:lastRenderedPageBreak/>
              <w:t>Učenec uporablja storitve Splošne knjižnice, ki (poleg bogatejše zbirke) omogoča tudi rezervacijo gradiva.</w:t>
            </w:r>
          </w:p>
          <w:p w14:paraId="1054AB4B" w14:textId="77777777" w:rsidR="00D05A07" w:rsidRDefault="00D05A07">
            <w:pPr>
              <w:rPr>
                <w:b/>
                <w:bCs/>
                <w:sz w:val="24"/>
                <w:szCs w:val="24"/>
              </w:rPr>
            </w:pPr>
          </w:p>
          <w:p w14:paraId="0892D370" w14:textId="77777777" w:rsidR="000611E7" w:rsidRPr="0066770D" w:rsidRDefault="000611E7">
            <w:pPr>
              <w:rPr>
                <w:b/>
                <w:bCs/>
                <w:sz w:val="24"/>
                <w:szCs w:val="24"/>
              </w:rPr>
            </w:pPr>
          </w:p>
          <w:p w14:paraId="1B3C24DB" w14:textId="77777777" w:rsidR="00D05A07" w:rsidRPr="0066770D" w:rsidRDefault="00D05A07">
            <w:pPr>
              <w:rPr>
                <w:b/>
                <w:bCs/>
                <w:sz w:val="24"/>
                <w:szCs w:val="24"/>
              </w:rPr>
            </w:pPr>
          </w:p>
          <w:p w14:paraId="6D5E9968" w14:textId="77777777" w:rsidR="00D05A07" w:rsidRPr="0066770D" w:rsidRDefault="00D05A07">
            <w:pPr>
              <w:rPr>
                <w:b/>
                <w:bCs/>
                <w:sz w:val="24"/>
                <w:szCs w:val="24"/>
              </w:rPr>
            </w:pPr>
          </w:p>
          <w:p w14:paraId="7F653980" w14:textId="77777777" w:rsidR="00981C15" w:rsidRDefault="00981C15" w:rsidP="005E0267">
            <w:pPr>
              <w:pStyle w:val="Odstavekseznama"/>
              <w:ind w:left="0"/>
              <w:rPr>
                <w:sz w:val="24"/>
                <w:szCs w:val="24"/>
              </w:rPr>
            </w:pPr>
          </w:p>
          <w:p w14:paraId="695BDB4F" w14:textId="77777777" w:rsidR="00981C15" w:rsidRDefault="00981C15" w:rsidP="005E0267">
            <w:pPr>
              <w:pStyle w:val="Odstavekseznama"/>
              <w:ind w:left="0"/>
              <w:rPr>
                <w:sz w:val="24"/>
                <w:szCs w:val="24"/>
              </w:rPr>
            </w:pPr>
          </w:p>
          <w:p w14:paraId="03F950A0" w14:textId="77777777" w:rsidR="00981C15" w:rsidRDefault="00981C15" w:rsidP="005E0267">
            <w:pPr>
              <w:pStyle w:val="Odstavekseznama"/>
              <w:ind w:left="0"/>
              <w:rPr>
                <w:sz w:val="24"/>
                <w:szCs w:val="24"/>
              </w:rPr>
            </w:pPr>
          </w:p>
          <w:p w14:paraId="148F029F" w14:textId="18B4C385" w:rsidR="005E0267" w:rsidRPr="00240193" w:rsidRDefault="005E0267" w:rsidP="005E0267">
            <w:pPr>
              <w:pStyle w:val="Odstavekseznama"/>
              <w:ind w:left="0"/>
              <w:rPr>
                <w:sz w:val="24"/>
                <w:szCs w:val="24"/>
              </w:rPr>
            </w:pPr>
            <w:r w:rsidRPr="00240193">
              <w:rPr>
                <w:sz w:val="24"/>
                <w:szCs w:val="24"/>
              </w:rPr>
              <w:t>Avdio naloga oddana v spletni učilnici</w:t>
            </w:r>
            <w:r>
              <w:rPr>
                <w:sz w:val="24"/>
                <w:szCs w:val="24"/>
              </w:rPr>
              <w:t>.</w:t>
            </w:r>
          </w:p>
          <w:p w14:paraId="61301F4B" w14:textId="69BD72DF" w:rsidR="00D05A07" w:rsidRPr="0066770D" w:rsidRDefault="005E0267" w:rsidP="005E0267">
            <w:pPr>
              <w:rPr>
                <w:b/>
                <w:bCs/>
                <w:sz w:val="24"/>
                <w:szCs w:val="24"/>
              </w:rPr>
            </w:pPr>
            <w:r w:rsidRPr="00240193">
              <w:rPr>
                <w:sz w:val="24"/>
                <w:szCs w:val="24"/>
              </w:rPr>
              <w:t>Video naloga poslana na spletni naslov</w:t>
            </w:r>
            <w:r>
              <w:rPr>
                <w:sz w:val="24"/>
                <w:szCs w:val="24"/>
              </w:rPr>
              <w:t>.</w:t>
            </w:r>
          </w:p>
          <w:p w14:paraId="0E2D6B79" w14:textId="77777777" w:rsidR="00D05A07" w:rsidRPr="0066770D" w:rsidRDefault="00D05A07">
            <w:pPr>
              <w:rPr>
                <w:b/>
                <w:bCs/>
                <w:sz w:val="24"/>
                <w:szCs w:val="24"/>
              </w:rPr>
            </w:pPr>
          </w:p>
          <w:p w14:paraId="7F80B1A8" w14:textId="77777777" w:rsidR="00D05A07" w:rsidRPr="0066770D" w:rsidRDefault="00D05A07">
            <w:pPr>
              <w:rPr>
                <w:b/>
                <w:bCs/>
                <w:sz w:val="24"/>
                <w:szCs w:val="24"/>
              </w:rPr>
            </w:pPr>
          </w:p>
          <w:p w14:paraId="072C7CC9" w14:textId="77777777" w:rsidR="00D05A07" w:rsidRPr="0066770D" w:rsidRDefault="00D05A07">
            <w:pPr>
              <w:rPr>
                <w:b/>
                <w:bCs/>
                <w:sz w:val="24"/>
                <w:szCs w:val="24"/>
              </w:rPr>
            </w:pPr>
          </w:p>
          <w:p w14:paraId="50BBDD25" w14:textId="77777777" w:rsidR="00D05A07" w:rsidRPr="0066770D" w:rsidRDefault="00D05A07">
            <w:pPr>
              <w:rPr>
                <w:b/>
                <w:bCs/>
                <w:sz w:val="24"/>
                <w:szCs w:val="24"/>
              </w:rPr>
            </w:pPr>
          </w:p>
          <w:p w14:paraId="521FC223" w14:textId="77777777" w:rsidR="00D05A07" w:rsidRPr="0066770D" w:rsidRDefault="00D05A07">
            <w:pPr>
              <w:rPr>
                <w:b/>
                <w:bCs/>
                <w:sz w:val="24"/>
                <w:szCs w:val="24"/>
              </w:rPr>
            </w:pPr>
          </w:p>
          <w:p w14:paraId="27678F8F" w14:textId="77777777" w:rsidR="00D05A07" w:rsidRPr="0066770D" w:rsidRDefault="00D05A07">
            <w:pPr>
              <w:rPr>
                <w:b/>
                <w:bCs/>
                <w:sz w:val="24"/>
                <w:szCs w:val="24"/>
              </w:rPr>
            </w:pPr>
          </w:p>
          <w:p w14:paraId="4AFB286E" w14:textId="77777777" w:rsidR="00D05A07" w:rsidRDefault="00D05A07">
            <w:pPr>
              <w:rPr>
                <w:b/>
                <w:bCs/>
                <w:sz w:val="24"/>
                <w:szCs w:val="24"/>
              </w:rPr>
            </w:pPr>
          </w:p>
          <w:p w14:paraId="0E96C552" w14:textId="77777777" w:rsidR="00981C15" w:rsidRPr="0066770D" w:rsidRDefault="00981C15">
            <w:pPr>
              <w:rPr>
                <w:b/>
                <w:bCs/>
                <w:sz w:val="24"/>
                <w:szCs w:val="24"/>
              </w:rPr>
            </w:pPr>
          </w:p>
          <w:p w14:paraId="7F9FF90B" w14:textId="77777777" w:rsidR="00D03DF2" w:rsidRDefault="00D03DF2">
            <w:pPr>
              <w:rPr>
                <w:bCs/>
                <w:sz w:val="24"/>
                <w:szCs w:val="24"/>
              </w:rPr>
            </w:pPr>
          </w:p>
          <w:p w14:paraId="204AE8BE" w14:textId="0C2CD2B0" w:rsidR="00D05A07" w:rsidRPr="007C09E0" w:rsidRDefault="007C09E0">
            <w:pPr>
              <w:rPr>
                <w:bCs/>
                <w:sz w:val="24"/>
                <w:szCs w:val="24"/>
              </w:rPr>
            </w:pPr>
            <w:r w:rsidRPr="007C09E0">
              <w:rPr>
                <w:bCs/>
                <w:sz w:val="24"/>
                <w:szCs w:val="24"/>
              </w:rPr>
              <w:t>Izpolnjen vprašalnik, potrdilo o udeležbi.</w:t>
            </w:r>
          </w:p>
          <w:p w14:paraId="74CF8043" w14:textId="77777777" w:rsidR="00D05A07" w:rsidRPr="0066770D" w:rsidRDefault="00D05A07">
            <w:pPr>
              <w:rPr>
                <w:b/>
                <w:bCs/>
                <w:sz w:val="24"/>
                <w:szCs w:val="24"/>
              </w:rPr>
            </w:pPr>
          </w:p>
          <w:p w14:paraId="57786FDE" w14:textId="77777777" w:rsidR="00D05A07" w:rsidRPr="0066770D" w:rsidRDefault="00D05A07">
            <w:pPr>
              <w:rPr>
                <w:b/>
                <w:bCs/>
                <w:sz w:val="24"/>
                <w:szCs w:val="24"/>
              </w:rPr>
            </w:pPr>
          </w:p>
          <w:p w14:paraId="42687648" w14:textId="77777777" w:rsidR="00D05A07" w:rsidRPr="0066770D" w:rsidRDefault="00D05A07">
            <w:pPr>
              <w:rPr>
                <w:b/>
                <w:bCs/>
                <w:sz w:val="24"/>
                <w:szCs w:val="24"/>
              </w:rPr>
            </w:pPr>
          </w:p>
          <w:p w14:paraId="3C8E91CE" w14:textId="77777777" w:rsidR="00D05A07" w:rsidRPr="0066770D" w:rsidRDefault="00D05A07">
            <w:pPr>
              <w:rPr>
                <w:b/>
                <w:bCs/>
                <w:sz w:val="24"/>
                <w:szCs w:val="24"/>
              </w:rPr>
            </w:pPr>
          </w:p>
          <w:p w14:paraId="447C6A05" w14:textId="77777777" w:rsidR="00D05A07" w:rsidRPr="0066770D" w:rsidRDefault="00D05A07">
            <w:pPr>
              <w:rPr>
                <w:b/>
                <w:bCs/>
                <w:sz w:val="24"/>
                <w:szCs w:val="24"/>
              </w:rPr>
            </w:pPr>
          </w:p>
          <w:p w14:paraId="73FC2804" w14:textId="77777777" w:rsidR="00D05A07" w:rsidRPr="0066770D" w:rsidRDefault="00D05A07">
            <w:pPr>
              <w:rPr>
                <w:b/>
                <w:bCs/>
                <w:sz w:val="24"/>
                <w:szCs w:val="24"/>
              </w:rPr>
            </w:pPr>
          </w:p>
          <w:p w14:paraId="2B98185E" w14:textId="77777777" w:rsidR="00D05A07" w:rsidRPr="0066770D" w:rsidRDefault="00D05A07">
            <w:pPr>
              <w:rPr>
                <w:b/>
                <w:bCs/>
                <w:sz w:val="24"/>
                <w:szCs w:val="24"/>
              </w:rPr>
            </w:pPr>
          </w:p>
          <w:p w14:paraId="04EB8BD1" w14:textId="77777777" w:rsidR="00D05A07" w:rsidRPr="0066770D" w:rsidRDefault="00D05A07">
            <w:pPr>
              <w:rPr>
                <w:b/>
                <w:bCs/>
                <w:sz w:val="24"/>
                <w:szCs w:val="24"/>
              </w:rPr>
            </w:pPr>
          </w:p>
          <w:p w14:paraId="5B5F9735" w14:textId="77777777" w:rsidR="00D05A07" w:rsidRPr="0066770D" w:rsidRDefault="00D05A07">
            <w:pPr>
              <w:rPr>
                <w:b/>
                <w:bCs/>
                <w:sz w:val="24"/>
                <w:szCs w:val="24"/>
              </w:rPr>
            </w:pPr>
          </w:p>
          <w:p w14:paraId="7D38B4A0" w14:textId="77777777" w:rsidR="00D05A07" w:rsidRPr="0066770D" w:rsidRDefault="00D05A07">
            <w:pPr>
              <w:rPr>
                <w:b/>
                <w:bCs/>
                <w:sz w:val="24"/>
                <w:szCs w:val="24"/>
              </w:rPr>
            </w:pPr>
          </w:p>
          <w:p w14:paraId="3E9BCCD1" w14:textId="77777777" w:rsidR="00D05A07" w:rsidRPr="0066770D" w:rsidRDefault="00D05A07">
            <w:pPr>
              <w:rPr>
                <w:b/>
                <w:bCs/>
                <w:sz w:val="24"/>
                <w:szCs w:val="24"/>
              </w:rPr>
            </w:pPr>
          </w:p>
          <w:p w14:paraId="025D96B9" w14:textId="77777777" w:rsidR="00542372" w:rsidRDefault="00542372">
            <w:pPr>
              <w:rPr>
                <w:bCs/>
                <w:sz w:val="24"/>
                <w:szCs w:val="24"/>
              </w:rPr>
            </w:pPr>
          </w:p>
          <w:p w14:paraId="5B6BE9C8" w14:textId="77777777" w:rsidR="00542372" w:rsidRDefault="00542372">
            <w:pPr>
              <w:rPr>
                <w:bCs/>
                <w:sz w:val="24"/>
                <w:szCs w:val="24"/>
              </w:rPr>
            </w:pPr>
          </w:p>
          <w:p w14:paraId="33223493" w14:textId="77777777" w:rsidR="00542372" w:rsidRDefault="00542372">
            <w:pPr>
              <w:rPr>
                <w:bCs/>
                <w:sz w:val="24"/>
                <w:szCs w:val="24"/>
              </w:rPr>
            </w:pPr>
          </w:p>
          <w:p w14:paraId="71C056EE" w14:textId="71979C89" w:rsidR="00E956F3" w:rsidRDefault="007E11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Zapiski v beležki.</w:t>
            </w:r>
          </w:p>
          <w:p w14:paraId="7AD3CC69" w14:textId="77777777" w:rsidR="00E956F3" w:rsidRDefault="00E956F3">
            <w:pPr>
              <w:rPr>
                <w:bCs/>
                <w:sz w:val="24"/>
                <w:szCs w:val="24"/>
              </w:rPr>
            </w:pPr>
          </w:p>
          <w:p w14:paraId="2A55E456" w14:textId="77777777" w:rsidR="00E956F3" w:rsidRDefault="00E956F3">
            <w:pPr>
              <w:rPr>
                <w:bCs/>
                <w:sz w:val="24"/>
                <w:szCs w:val="24"/>
              </w:rPr>
            </w:pPr>
          </w:p>
          <w:p w14:paraId="3C258B63" w14:textId="77777777" w:rsidR="00E956F3" w:rsidRDefault="00E956F3">
            <w:pPr>
              <w:rPr>
                <w:bCs/>
                <w:sz w:val="24"/>
                <w:szCs w:val="24"/>
              </w:rPr>
            </w:pPr>
          </w:p>
          <w:p w14:paraId="07612E22" w14:textId="77777777" w:rsidR="00E956F3" w:rsidRDefault="00E956F3">
            <w:pPr>
              <w:rPr>
                <w:bCs/>
                <w:sz w:val="24"/>
                <w:szCs w:val="24"/>
              </w:rPr>
            </w:pPr>
          </w:p>
          <w:p w14:paraId="363387AC" w14:textId="77777777" w:rsidR="00E956F3" w:rsidRDefault="00E956F3">
            <w:pPr>
              <w:rPr>
                <w:bCs/>
                <w:sz w:val="24"/>
                <w:szCs w:val="24"/>
              </w:rPr>
            </w:pPr>
          </w:p>
          <w:p w14:paraId="110E863B" w14:textId="77777777" w:rsidR="00542372" w:rsidRDefault="00542372">
            <w:pPr>
              <w:rPr>
                <w:bCs/>
                <w:sz w:val="24"/>
                <w:szCs w:val="24"/>
              </w:rPr>
            </w:pPr>
          </w:p>
          <w:p w14:paraId="75404139" w14:textId="77777777" w:rsidR="00542372" w:rsidRDefault="00542372">
            <w:pPr>
              <w:rPr>
                <w:bCs/>
                <w:sz w:val="24"/>
                <w:szCs w:val="24"/>
              </w:rPr>
            </w:pPr>
          </w:p>
          <w:p w14:paraId="3D1325F6" w14:textId="77777777" w:rsidR="00542372" w:rsidRDefault="00542372">
            <w:pPr>
              <w:rPr>
                <w:bCs/>
                <w:sz w:val="24"/>
                <w:szCs w:val="24"/>
              </w:rPr>
            </w:pPr>
          </w:p>
          <w:p w14:paraId="22A42AC2" w14:textId="77777777" w:rsidR="00542372" w:rsidRDefault="00542372">
            <w:pPr>
              <w:rPr>
                <w:bCs/>
                <w:sz w:val="24"/>
                <w:szCs w:val="24"/>
              </w:rPr>
            </w:pPr>
          </w:p>
          <w:p w14:paraId="0F090688" w14:textId="77777777" w:rsidR="00542372" w:rsidRDefault="00542372">
            <w:pPr>
              <w:rPr>
                <w:bCs/>
                <w:sz w:val="24"/>
                <w:szCs w:val="24"/>
              </w:rPr>
            </w:pPr>
          </w:p>
          <w:p w14:paraId="684C4FC4" w14:textId="77777777" w:rsidR="00542372" w:rsidRDefault="00542372">
            <w:pPr>
              <w:rPr>
                <w:bCs/>
                <w:sz w:val="24"/>
                <w:szCs w:val="24"/>
              </w:rPr>
            </w:pPr>
          </w:p>
          <w:p w14:paraId="71E8A999" w14:textId="6F361F8A" w:rsidR="00E956F3" w:rsidRDefault="00AA0BD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Oddana naloga v spletni učilnici.</w:t>
            </w:r>
          </w:p>
          <w:p w14:paraId="05BF43CD" w14:textId="77777777" w:rsidR="00E956F3" w:rsidRDefault="00E956F3">
            <w:pPr>
              <w:rPr>
                <w:bCs/>
                <w:sz w:val="24"/>
                <w:szCs w:val="24"/>
              </w:rPr>
            </w:pPr>
          </w:p>
          <w:p w14:paraId="61047B5C" w14:textId="77777777" w:rsidR="00E406F9" w:rsidRDefault="00E406F9">
            <w:pPr>
              <w:rPr>
                <w:bCs/>
                <w:sz w:val="24"/>
                <w:szCs w:val="24"/>
              </w:rPr>
            </w:pPr>
          </w:p>
          <w:p w14:paraId="7A0D3255" w14:textId="2BF77FF1" w:rsidR="00D05A07" w:rsidRPr="0066770D" w:rsidRDefault="00D05A07">
            <w:pPr>
              <w:rPr>
                <w:bCs/>
                <w:sz w:val="24"/>
                <w:szCs w:val="24"/>
              </w:rPr>
            </w:pPr>
            <w:r w:rsidRPr="0066770D">
              <w:rPr>
                <w:bCs/>
                <w:sz w:val="24"/>
                <w:szCs w:val="24"/>
              </w:rPr>
              <w:t>Zapis v beležki</w:t>
            </w:r>
            <w:r w:rsidR="00E14AA4">
              <w:rPr>
                <w:bCs/>
                <w:sz w:val="24"/>
                <w:szCs w:val="24"/>
              </w:rPr>
              <w:t>.</w:t>
            </w:r>
          </w:p>
          <w:p w14:paraId="60A95C7A" w14:textId="50F3FC31" w:rsidR="00D05A07" w:rsidRPr="0066770D" w:rsidRDefault="00D05A07">
            <w:pPr>
              <w:rPr>
                <w:bCs/>
                <w:sz w:val="24"/>
                <w:szCs w:val="24"/>
              </w:rPr>
            </w:pPr>
            <w:r w:rsidRPr="0066770D">
              <w:rPr>
                <w:bCs/>
                <w:sz w:val="24"/>
                <w:szCs w:val="24"/>
              </w:rPr>
              <w:t>Oddana naloga v spletni učilnici</w:t>
            </w:r>
            <w:r w:rsidR="00E14AA4">
              <w:rPr>
                <w:bCs/>
                <w:sz w:val="24"/>
                <w:szCs w:val="24"/>
              </w:rPr>
              <w:t>.</w:t>
            </w:r>
          </w:p>
          <w:p w14:paraId="6750E0DC" w14:textId="3B1ED41E" w:rsidR="00D05A07" w:rsidRPr="0066770D" w:rsidRDefault="00B07AAC">
            <w:pPr>
              <w:rPr>
                <w:bCs/>
                <w:sz w:val="24"/>
                <w:szCs w:val="24"/>
              </w:rPr>
            </w:pPr>
            <w:r w:rsidRPr="0066770D">
              <w:rPr>
                <w:bCs/>
                <w:sz w:val="24"/>
                <w:szCs w:val="24"/>
              </w:rPr>
              <w:t>Poslano elektronsko sporočilo razredničarki</w:t>
            </w:r>
            <w:r w:rsidR="00E14AA4">
              <w:rPr>
                <w:bCs/>
                <w:sz w:val="24"/>
                <w:szCs w:val="24"/>
              </w:rPr>
              <w:t>.</w:t>
            </w:r>
          </w:p>
          <w:p w14:paraId="24CF4D09" w14:textId="77777777" w:rsidR="00D05A07" w:rsidRPr="0066770D" w:rsidRDefault="00D05A07">
            <w:pPr>
              <w:rPr>
                <w:b/>
                <w:bCs/>
                <w:sz w:val="24"/>
                <w:szCs w:val="24"/>
              </w:rPr>
            </w:pPr>
          </w:p>
          <w:p w14:paraId="3FCB2870" w14:textId="77777777" w:rsidR="00D05A07" w:rsidRPr="0066770D" w:rsidRDefault="00D05A07">
            <w:pPr>
              <w:rPr>
                <w:b/>
                <w:bCs/>
                <w:sz w:val="24"/>
                <w:szCs w:val="24"/>
              </w:rPr>
            </w:pPr>
          </w:p>
          <w:p w14:paraId="6FDB262E" w14:textId="77777777" w:rsidR="00D05A07" w:rsidRPr="0066770D" w:rsidRDefault="00D05A07">
            <w:pPr>
              <w:rPr>
                <w:b/>
                <w:bCs/>
                <w:sz w:val="24"/>
                <w:szCs w:val="24"/>
              </w:rPr>
            </w:pPr>
          </w:p>
          <w:p w14:paraId="22B9C316" w14:textId="6E8D3575" w:rsidR="001D6195" w:rsidRPr="0066770D" w:rsidRDefault="001D619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B4638" w14:paraId="56C9A21F" w14:textId="77777777" w:rsidTr="007B4638">
        <w:trPr>
          <w:trHeight w:val="477"/>
        </w:trPr>
        <w:tc>
          <w:tcPr>
            <w:tcW w:w="2798" w:type="dxa"/>
          </w:tcPr>
          <w:p w14:paraId="3884E9A4" w14:textId="4FF32C5E" w:rsidR="007B4638" w:rsidRPr="00B109A9" w:rsidRDefault="007B46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Standardi</w:t>
            </w:r>
          </w:p>
        </w:tc>
        <w:tc>
          <w:tcPr>
            <w:tcW w:w="2799" w:type="dxa"/>
          </w:tcPr>
          <w:p w14:paraId="5E0414AA" w14:textId="77777777" w:rsidR="007B4638" w:rsidRPr="00B109A9" w:rsidRDefault="007B46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Kriteriji uspešnosti</w:t>
            </w:r>
          </w:p>
        </w:tc>
        <w:tc>
          <w:tcPr>
            <w:tcW w:w="1911" w:type="dxa"/>
            <w:vMerge/>
          </w:tcPr>
          <w:p w14:paraId="5D99A0A9" w14:textId="77777777" w:rsidR="007B4638" w:rsidRPr="00B109A9" w:rsidRDefault="007B4638">
            <w:pPr>
              <w:rPr>
                <w:b/>
                <w:sz w:val="28"/>
                <w:szCs w:val="28"/>
              </w:rPr>
            </w:pPr>
          </w:p>
        </w:tc>
        <w:tc>
          <w:tcPr>
            <w:tcW w:w="3687" w:type="dxa"/>
            <w:vMerge/>
          </w:tcPr>
          <w:p w14:paraId="69B56A9A" w14:textId="77777777" w:rsidR="007B4638" w:rsidRPr="00B109A9" w:rsidRDefault="007B4638">
            <w:pPr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vMerge/>
          </w:tcPr>
          <w:p w14:paraId="6FC795C5" w14:textId="77777777" w:rsidR="007B4638" w:rsidRPr="00B109A9" w:rsidRDefault="007B4638">
            <w:pPr>
              <w:rPr>
                <w:b/>
                <w:sz w:val="28"/>
                <w:szCs w:val="28"/>
              </w:rPr>
            </w:pPr>
          </w:p>
        </w:tc>
      </w:tr>
      <w:tr w:rsidR="007B4638" w14:paraId="050384B5" w14:textId="77777777" w:rsidTr="000832D1">
        <w:trPr>
          <w:trHeight w:val="1230"/>
        </w:trPr>
        <w:tc>
          <w:tcPr>
            <w:tcW w:w="2798" w:type="dxa"/>
          </w:tcPr>
          <w:p w14:paraId="105D6D56" w14:textId="77777777" w:rsidR="007B4638" w:rsidRPr="00B109A9" w:rsidRDefault="007B4638">
            <w:pPr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14:paraId="40BA414B" w14:textId="77777777" w:rsidR="00582312" w:rsidRPr="002C5BE9" w:rsidRDefault="00B07AAC" w:rsidP="00582312">
            <w:pPr>
              <w:rPr>
                <w:rFonts w:eastAsia="Times New Roman" w:cstheme="minorHAnsi"/>
                <w:bCs/>
                <w:lang w:eastAsia="sl-SI"/>
              </w:rPr>
            </w:pPr>
            <w:r w:rsidRPr="002C5BE9">
              <w:rPr>
                <w:rFonts w:eastAsia="Times New Roman" w:cstheme="minorHAnsi"/>
                <w:bCs/>
                <w:lang w:eastAsia="sl-SI"/>
              </w:rPr>
              <w:t>Učenci bodo uspešni, ko bodo:</w:t>
            </w:r>
          </w:p>
          <w:p w14:paraId="4529E6F4" w14:textId="77777777" w:rsidR="00B07AAC" w:rsidRPr="002C5BE9" w:rsidRDefault="00B07AAC" w:rsidP="00582312">
            <w:pPr>
              <w:rPr>
                <w:rFonts w:eastAsia="Times New Roman" w:cstheme="minorHAnsi"/>
                <w:bCs/>
                <w:lang w:eastAsia="sl-SI"/>
              </w:rPr>
            </w:pPr>
            <w:r w:rsidRPr="002C5BE9">
              <w:rPr>
                <w:rFonts w:eastAsia="Times New Roman" w:cstheme="minorHAnsi"/>
                <w:bCs/>
                <w:lang w:eastAsia="sl-SI"/>
              </w:rPr>
              <w:t>-učinkovito uporabljali spletno učilnico (oddaja nalog, reševanje kvizov, pregled danih zadolžitev, ...)</w:t>
            </w:r>
          </w:p>
          <w:p w14:paraId="55726729" w14:textId="2B5E7529" w:rsidR="00B07AAC" w:rsidRPr="002C5BE9" w:rsidRDefault="00B07AAC" w:rsidP="00582312">
            <w:pPr>
              <w:rPr>
                <w:rFonts w:eastAsia="Times New Roman" w:cstheme="minorHAnsi"/>
                <w:bCs/>
                <w:lang w:eastAsia="sl-SI"/>
              </w:rPr>
            </w:pPr>
            <w:r w:rsidRPr="002C5BE9">
              <w:rPr>
                <w:rFonts w:eastAsia="Times New Roman" w:cstheme="minorHAnsi"/>
                <w:bCs/>
                <w:lang w:eastAsia="sl-SI"/>
              </w:rPr>
              <w:t>-znali uporabljati elektronsko pošto, Microsoft Teams</w:t>
            </w:r>
          </w:p>
          <w:p w14:paraId="61C15D1D" w14:textId="684089FF" w:rsidR="00B07AAC" w:rsidRPr="002C5BE9" w:rsidRDefault="00B07AAC" w:rsidP="00582312">
            <w:pPr>
              <w:rPr>
                <w:rFonts w:eastAsia="Times New Roman" w:cstheme="minorHAnsi"/>
                <w:bCs/>
                <w:lang w:eastAsia="sl-SI"/>
              </w:rPr>
            </w:pPr>
            <w:r w:rsidRPr="002C5BE9">
              <w:rPr>
                <w:rFonts w:eastAsia="Times New Roman" w:cstheme="minorHAnsi"/>
                <w:bCs/>
                <w:lang w:eastAsia="sl-SI"/>
              </w:rPr>
              <w:t>-znali posneti, prenesti na računalnik in poslati učitelju video, zvočni posnetek, fotografijo, ...</w:t>
            </w:r>
          </w:p>
          <w:p w14:paraId="2D723546" w14:textId="77777777" w:rsidR="00B07AAC" w:rsidRPr="002C5BE9" w:rsidRDefault="00B07AAC" w:rsidP="00B07AAC">
            <w:pPr>
              <w:rPr>
                <w:rFonts w:eastAsia="Times New Roman" w:cstheme="minorHAnsi"/>
                <w:bCs/>
                <w:lang w:eastAsia="sl-SI"/>
              </w:rPr>
            </w:pPr>
            <w:r w:rsidRPr="002C5BE9">
              <w:rPr>
                <w:rFonts w:eastAsia="Times New Roman" w:cstheme="minorHAnsi"/>
                <w:bCs/>
                <w:lang w:eastAsia="sl-SI"/>
              </w:rPr>
              <w:t>-si znali načrtovati dan dela na daljavo</w:t>
            </w:r>
          </w:p>
          <w:p w14:paraId="6B382932" w14:textId="4C021975" w:rsidR="00582312" w:rsidRPr="002C5BE9" w:rsidRDefault="00B07AAC" w:rsidP="001C0BB4">
            <w:pPr>
              <w:rPr>
                <w:rFonts w:eastAsia="Times New Roman" w:cstheme="minorHAnsi"/>
                <w:bCs/>
                <w:lang w:eastAsia="sl-SI"/>
              </w:rPr>
            </w:pPr>
            <w:r w:rsidRPr="002C5BE9">
              <w:rPr>
                <w:rFonts w:eastAsia="Times New Roman" w:cstheme="minorHAnsi"/>
                <w:bCs/>
                <w:lang w:eastAsia="sl-SI"/>
              </w:rPr>
              <w:t>-znali poiskati in rezervirati knjigo preko spletne aplikacije</w:t>
            </w:r>
          </w:p>
        </w:tc>
        <w:tc>
          <w:tcPr>
            <w:tcW w:w="1911" w:type="dxa"/>
            <w:vMerge/>
          </w:tcPr>
          <w:p w14:paraId="649162C4" w14:textId="77777777" w:rsidR="007B4638" w:rsidRPr="00B109A9" w:rsidRDefault="007B4638">
            <w:pPr>
              <w:rPr>
                <w:b/>
                <w:sz w:val="28"/>
                <w:szCs w:val="28"/>
              </w:rPr>
            </w:pPr>
          </w:p>
        </w:tc>
        <w:tc>
          <w:tcPr>
            <w:tcW w:w="3687" w:type="dxa"/>
            <w:vMerge/>
          </w:tcPr>
          <w:p w14:paraId="3886DFEE" w14:textId="77777777" w:rsidR="007B4638" w:rsidRPr="00B109A9" w:rsidRDefault="007B4638">
            <w:pPr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vMerge/>
          </w:tcPr>
          <w:p w14:paraId="2949886D" w14:textId="77777777" w:rsidR="007B4638" w:rsidRPr="00B109A9" w:rsidRDefault="007B4638">
            <w:pPr>
              <w:rPr>
                <w:b/>
                <w:sz w:val="28"/>
                <w:szCs w:val="28"/>
              </w:rPr>
            </w:pPr>
          </w:p>
        </w:tc>
      </w:tr>
      <w:tr w:rsidR="00B109A9" w14:paraId="3D6E7AF9" w14:textId="77777777" w:rsidTr="002F3E02">
        <w:tc>
          <w:tcPr>
            <w:tcW w:w="13994" w:type="dxa"/>
            <w:gridSpan w:val="5"/>
          </w:tcPr>
          <w:p w14:paraId="7306D5B0" w14:textId="521E1CB7" w:rsidR="00B109A9" w:rsidRDefault="00B109A9"/>
          <w:p w14:paraId="6840BB25" w14:textId="77777777" w:rsidR="00B109A9" w:rsidRDefault="00B109A9"/>
          <w:p w14:paraId="16585E2D" w14:textId="77777777" w:rsidR="007B4638" w:rsidRDefault="007B4638"/>
          <w:p w14:paraId="57218EC2" w14:textId="77777777" w:rsidR="00B109A9" w:rsidRDefault="00B109A9">
            <w:r>
              <w:t xml:space="preserve">Opombe: </w:t>
            </w:r>
          </w:p>
        </w:tc>
      </w:tr>
    </w:tbl>
    <w:p w14:paraId="52707BC5" w14:textId="77777777" w:rsidR="00B109A9" w:rsidRDefault="00B109A9" w:rsidP="00B109A9"/>
    <w:sectPr w:rsidR="00B109A9" w:rsidSect="00594D1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4E6DA" w14:textId="77777777" w:rsidR="00662261" w:rsidRDefault="00662261" w:rsidP="000832D1">
      <w:pPr>
        <w:spacing w:after="0" w:line="240" w:lineRule="auto"/>
      </w:pPr>
      <w:r>
        <w:separator/>
      </w:r>
    </w:p>
  </w:endnote>
  <w:endnote w:type="continuationSeparator" w:id="0">
    <w:p w14:paraId="4F13C959" w14:textId="77777777" w:rsidR="00662261" w:rsidRDefault="00662261" w:rsidP="00083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87D1A" w14:textId="77777777" w:rsidR="00662261" w:rsidRDefault="00662261" w:rsidP="000832D1">
      <w:pPr>
        <w:spacing w:after="0" w:line="240" w:lineRule="auto"/>
      </w:pPr>
      <w:r>
        <w:separator/>
      </w:r>
    </w:p>
  </w:footnote>
  <w:footnote w:type="continuationSeparator" w:id="0">
    <w:p w14:paraId="3234A128" w14:textId="77777777" w:rsidR="00662261" w:rsidRDefault="00662261" w:rsidP="00083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98E75" w14:textId="77777777" w:rsidR="000832D1" w:rsidRDefault="000832D1">
    <w:pPr>
      <w:pStyle w:val="Glava"/>
    </w:pPr>
    <w:r>
      <w:rPr>
        <w:noProof/>
        <w:lang w:eastAsia="sl-SI"/>
      </w:rPr>
      <w:drawing>
        <wp:inline distT="0" distB="0" distL="0" distR="0" wp14:anchorId="36DC2815" wp14:editId="36FA8C0A">
          <wp:extent cx="8058593" cy="78676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3144" cy="7999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17AFB0B" w14:textId="77777777" w:rsidR="000832D1" w:rsidRDefault="000832D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3327C"/>
    <w:multiLevelType w:val="hybridMultilevel"/>
    <w:tmpl w:val="16CA9A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518B7"/>
    <w:multiLevelType w:val="multilevel"/>
    <w:tmpl w:val="AF9A1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E6465E"/>
    <w:multiLevelType w:val="hybridMultilevel"/>
    <w:tmpl w:val="2E6C379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F4707A"/>
    <w:multiLevelType w:val="hybridMultilevel"/>
    <w:tmpl w:val="9CF284D8"/>
    <w:lvl w:ilvl="0" w:tplc="DECA716E">
      <w:start w:val="1"/>
      <w:numFmt w:val="decimal"/>
      <w:lvlText w:val="%1."/>
      <w:lvlJc w:val="left"/>
      <w:pPr>
        <w:ind w:left="720" w:hanging="360"/>
      </w:pPr>
      <w:rPr>
        <w:rFonts w:hint="default"/>
        <w:color w:val="538135" w:themeColor="accent6" w:themeShade="BF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334E1"/>
    <w:multiLevelType w:val="hybridMultilevel"/>
    <w:tmpl w:val="356CCF28"/>
    <w:lvl w:ilvl="0" w:tplc="DCBC9370">
      <w:start w:val="4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16"/>
    <w:rsid w:val="00020CF5"/>
    <w:rsid w:val="000600D1"/>
    <w:rsid w:val="000611E7"/>
    <w:rsid w:val="00074432"/>
    <w:rsid w:val="000832D1"/>
    <w:rsid w:val="000B50F8"/>
    <w:rsid w:val="00192E73"/>
    <w:rsid w:val="001A3BFE"/>
    <w:rsid w:val="001C0BB4"/>
    <w:rsid w:val="001D6195"/>
    <w:rsid w:val="002837A2"/>
    <w:rsid w:val="002C5BE9"/>
    <w:rsid w:val="002C5D4E"/>
    <w:rsid w:val="00314C2F"/>
    <w:rsid w:val="00376AF1"/>
    <w:rsid w:val="003E1223"/>
    <w:rsid w:val="00414E54"/>
    <w:rsid w:val="00444342"/>
    <w:rsid w:val="004673EA"/>
    <w:rsid w:val="004714B2"/>
    <w:rsid w:val="00487C46"/>
    <w:rsid w:val="004B407C"/>
    <w:rsid w:val="004E4366"/>
    <w:rsid w:val="00542372"/>
    <w:rsid w:val="00551D87"/>
    <w:rsid w:val="00582312"/>
    <w:rsid w:val="00594D16"/>
    <w:rsid w:val="005E0267"/>
    <w:rsid w:val="00611325"/>
    <w:rsid w:val="00662261"/>
    <w:rsid w:val="0066770D"/>
    <w:rsid w:val="0067096A"/>
    <w:rsid w:val="006C1CD9"/>
    <w:rsid w:val="006D67A8"/>
    <w:rsid w:val="00707A34"/>
    <w:rsid w:val="00723AC8"/>
    <w:rsid w:val="007377BC"/>
    <w:rsid w:val="00756AB0"/>
    <w:rsid w:val="007A2A51"/>
    <w:rsid w:val="007B4638"/>
    <w:rsid w:val="007C09E0"/>
    <w:rsid w:val="007E119F"/>
    <w:rsid w:val="00885D36"/>
    <w:rsid w:val="00886DB5"/>
    <w:rsid w:val="008C0648"/>
    <w:rsid w:val="008D0A0E"/>
    <w:rsid w:val="00943301"/>
    <w:rsid w:val="009631BE"/>
    <w:rsid w:val="009636CD"/>
    <w:rsid w:val="00977A7D"/>
    <w:rsid w:val="00981C15"/>
    <w:rsid w:val="009A48D3"/>
    <w:rsid w:val="009B4F40"/>
    <w:rsid w:val="00A56885"/>
    <w:rsid w:val="00A83CE0"/>
    <w:rsid w:val="00A9168B"/>
    <w:rsid w:val="00AA0BD6"/>
    <w:rsid w:val="00AC4C9C"/>
    <w:rsid w:val="00AD38BC"/>
    <w:rsid w:val="00B0734A"/>
    <w:rsid w:val="00B07AAC"/>
    <w:rsid w:val="00B109A9"/>
    <w:rsid w:val="00BB1C32"/>
    <w:rsid w:val="00C30A6C"/>
    <w:rsid w:val="00C5586C"/>
    <w:rsid w:val="00CA3D44"/>
    <w:rsid w:val="00CC45B8"/>
    <w:rsid w:val="00CF2618"/>
    <w:rsid w:val="00D03DF2"/>
    <w:rsid w:val="00D05A07"/>
    <w:rsid w:val="00D418BA"/>
    <w:rsid w:val="00D66D8D"/>
    <w:rsid w:val="00D749E8"/>
    <w:rsid w:val="00DE5ABE"/>
    <w:rsid w:val="00E14AA4"/>
    <w:rsid w:val="00E20458"/>
    <w:rsid w:val="00E406F9"/>
    <w:rsid w:val="00E518E5"/>
    <w:rsid w:val="00E956F3"/>
    <w:rsid w:val="00F95634"/>
    <w:rsid w:val="00FA7CCA"/>
    <w:rsid w:val="00FB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DBBD6D"/>
  <w15:docId w15:val="{2E6C72AF-F82D-4BB0-9952-BC3EF2E7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94D1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onnaopomba-besedilo">
    <w:name w:val="endnote text"/>
    <w:basedOn w:val="Navaden"/>
    <w:link w:val="Konnaopomba-besediloZnak"/>
    <w:uiPriority w:val="99"/>
    <w:unhideWhenUsed/>
    <w:rsid w:val="00594D16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rsid w:val="00594D16"/>
    <w:rPr>
      <w:sz w:val="20"/>
      <w:szCs w:val="20"/>
    </w:rPr>
  </w:style>
  <w:style w:type="table" w:styleId="Tabelamrea">
    <w:name w:val="Table Grid"/>
    <w:basedOn w:val="Navadnatabela"/>
    <w:uiPriority w:val="59"/>
    <w:rsid w:val="00594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083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832D1"/>
  </w:style>
  <w:style w:type="paragraph" w:styleId="Noga">
    <w:name w:val="footer"/>
    <w:basedOn w:val="Navaden"/>
    <w:link w:val="NogaZnak"/>
    <w:uiPriority w:val="99"/>
    <w:unhideWhenUsed/>
    <w:rsid w:val="00083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832D1"/>
  </w:style>
  <w:style w:type="paragraph" w:styleId="Odstavekseznama">
    <w:name w:val="List Paragraph"/>
    <w:basedOn w:val="Navaden"/>
    <w:uiPriority w:val="34"/>
    <w:qFormat/>
    <w:rsid w:val="00DE5AB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4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4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894</Words>
  <Characters>5101</Characters>
  <Application>Microsoft Office Word</Application>
  <DocSecurity>4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Zavod RS za šolstvo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Lesničar</dc:creator>
  <cp:lastModifiedBy>Mojca Andrej</cp:lastModifiedBy>
  <cp:revision>2</cp:revision>
  <dcterms:created xsi:type="dcterms:W3CDTF">2020-09-30T06:07:00Z</dcterms:created>
  <dcterms:modified xsi:type="dcterms:W3CDTF">2020-09-30T06:07:00Z</dcterms:modified>
</cp:coreProperties>
</file>