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669FC" w14:textId="77777777" w:rsidR="007730DE" w:rsidRPr="00404EBB" w:rsidRDefault="007730DE" w:rsidP="007730DE">
      <w:pPr>
        <w:spacing w:after="0"/>
        <w:rPr>
          <w:rFonts w:cs="Calibri"/>
          <w:b/>
          <w:color w:val="000000"/>
        </w:rPr>
      </w:pPr>
      <w:r w:rsidRPr="00404EBB">
        <w:rPr>
          <w:rFonts w:cs="Calibri"/>
          <w:b/>
          <w:color w:val="000000"/>
          <w:u w:val="single"/>
        </w:rPr>
        <w:t>OŠ PREŽIHOVEGA VORANCA MARIBOR, GOSPOSVETSKA C. 10, 2000  MARIBOR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DA62" w14:textId="77777777" w:rsidR="002B1A61" w:rsidRDefault="002B1A61">
      <w:pPr>
        <w:spacing w:after="0" w:line="240" w:lineRule="auto"/>
      </w:pPr>
      <w:r>
        <w:separator/>
      </w:r>
    </w:p>
  </w:endnote>
  <w:endnote w:type="continuationSeparator" w:id="0">
    <w:p w14:paraId="60BC1A58" w14:textId="77777777" w:rsidR="002B1A61" w:rsidRDefault="002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9156" w14:textId="77777777" w:rsidR="002B1A61" w:rsidRDefault="002B1A61">
      <w:pPr>
        <w:spacing w:after="0" w:line="240" w:lineRule="auto"/>
      </w:pPr>
      <w:r>
        <w:separator/>
      </w:r>
    </w:p>
  </w:footnote>
  <w:footnote w:type="continuationSeparator" w:id="0">
    <w:p w14:paraId="4092498A" w14:textId="77777777" w:rsidR="002B1A61" w:rsidRDefault="002B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145685"/>
    <w:rsid w:val="002B1A61"/>
    <w:rsid w:val="00306D0B"/>
    <w:rsid w:val="003B7094"/>
    <w:rsid w:val="003E7027"/>
    <w:rsid w:val="004C11EE"/>
    <w:rsid w:val="00527EC8"/>
    <w:rsid w:val="00593E52"/>
    <w:rsid w:val="005D275D"/>
    <w:rsid w:val="005D68DA"/>
    <w:rsid w:val="005F161E"/>
    <w:rsid w:val="006071CF"/>
    <w:rsid w:val="006B46AA"/>
    <w:rsid w:val="006D1A1F"/>
    <w:rsid w:val="006F241F"/>
    <w:rsid w:val="007672E7"/>
    <w:rsid w:val="007730DE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Brigita Lepej</cp:lastModifiedBy>
  <cp:revision>6</cp:revision>
  <dcterms:created xsi:type="dcterms:W3CDTF">2020-02-26T13:37:00Z</dcterms:created>
  <dcterms:modified xsi:type="dcterms:W3CDTF">2020-11-24T09:40:00Z</dcterms:modified>
</cp:coreProperties>
</file>